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40" w:type="dxa"/>
        <w:tblCellSpacing w:w="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2"/>
        <w:gridCol w:w="3836"/>
        <w:gridCol w:w="1301"/>
        <w:gridCol w:w="1306"/>
        <w:gridCol w:w="111"/>
        <w:gridCol w:w="111"/>
        <w:gridCol w:w="133"/>
      </w:tblGrid>
      <w:tr w:rsidR="002320B6" w:rsidRPr="002320B6" w14:paraId="5AB10AC6" w14:textId="77777777" w:rsidTr="002320B6">
        <w:trPr>
          <w:gridAfter w:val="3"/>
          <w:tblCellSpacing w:w="7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7B65AD2A" w14:textId="77777777" w:rsidR="002320B6" w:rsidRPr="002320B6" w:rsidRDefault="002320B6" w:rsidP="002320B6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color w:val="356F9C"/>
                <w:sz w:val="27"/>
                <w:szCs w:val="27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356F9C"/>
                <w:sz w:val="27"/>
                <w:szCs w:val="27"/>
                <w:lang w:eastAsia="en-GB"/>
              </w:rPr>
              <w:t>Attendance allowance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B12FDA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2020/21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8580F5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2021/22</w:t>
            </w:r>
          </w:p>
        </w:tc>
      </w:tr>
      <w:tr w:rsidR="002320B6" w:rsidRPr="002320B6" w14:paraId="3E1C018D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9F9F9"/>
            <w:vAlign w:val="center"/>
            <w:hideMark/>
          </w:tcPr>
          <w:p w14:paraId="54F72A9D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292ABD53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67ADEF65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Weekly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16C5D228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Weekly</w:t>
            </w:r>
          </w:p>
        </w:tc>
      </w:tr>
      <w:tr w:rsidR="002320B6" w:rsidRPr="002320B6" w14:paraId="234111EF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37460D4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Lower rate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B3805B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4FE6A5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59.70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501BA3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60.00</w:t>
            </w:r>
          </w:p>
        </w:tc>
      </w:tr>
      <w:tr w:rsidR="002320B6" w:rsidRPr="002320B6" w14:paraId="4A5B481C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9F9F9"/>
            <w:vAlign w:val="center"/>
            <w:hideMark/>
          </w:tcPr>
          <w:p w14:paraId="1259CFE0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Higher rate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1A8873E2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7FD25EB8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89.15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4488ACD5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89.60</w:t>
            </w:r>
          </w:p>
        </w:tc>
      </w:tr>
      <w:tr w:rsidR="002320B6" w:rsidRPr="002320B6" w14:paraId="488C813E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AEA471F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B727C8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7E145A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DF7B5D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</w:tr>
      <w:tr w:rsidR="002320B6" w:rsidRPr="002320B6" w14:paraId="4464892A" w14:textId="77777777" w:rsidTr="002320B6">
        <w:trPr>
          <w:gridAfter w:val="3"/>
          <w:tblCellSpacing w:w="7" w:type="dxa"/>
        </w:trPr>
        <w:tc>
          <w:tcPr>
            <w:tcW w:w="0" w:type="auto"/>
            <w:gridSpan w:val="2"/>
            <w:shd w:val="clear" w:color="auto" w:fill="F9F9F9"/>
            <w:vAlign w:val="center"/>
            <w:hideMark/>
          </w:tcPr>
          <w:p w14:paraId="5146F513" w14:textId="77777777" w:rsidR="002320B6" w:rsidRPr="002320B6" w:rsidRDefault="002320B6" w:rsidP="002320B6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color w:val="356F9C"/>
                <w:sz w:val="27"/>
                <w:szCs w:val="27"/>
                <w:lang w:eastAsia="en-GB"/>
              </w:rPr>
            </w:pPr>
            <w:bookmarkStart w:id="0" w:name="bereavement_benefits"/>
            <w:bookmarkEnd w:id="0"/>
            <w:r w:rsidRPr="002320B6">
              <w:rPr>
                <w:rFonts w:ascii="Helvetica" w:eastAsia="Times New Roman" w:hAnsi="Helvetica" w:cs="Helvetica"/>
                <w:color w:val="356F9C"/>
                <w:sz w:val="27"/>
                <w:szCs w:val="27"/>
                <w:lang w:eastAsia="en-GB"/>
              </w:rPr>
              <w:t>Bereavement benefits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2A34B3AB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2020/21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42DD71D3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2021/22</w:t>
            </w:r>
          </w:p>
        </w:tc>
      </w:tr>
      <w:tr w:rsidR="002320B6" w:rsidRPr="002320B6" w14:paraId="6BA435A5" w14:textId="77777777" w:rsidTr="002320B6">
        <w:trPr>
          <w:gridAfter w:val="3"/>
          <w:tblCellSpacing w:w="7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5FEEDE1B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Bereavement support payment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CBA772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Monthly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E3A0FF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Monthly</w:t>
            </w:r>
          </w:p>
        </w:tc>
      </w:tr>
      <w:tr w:rsidR="002320B6" w:rsidRPr="002320B6" w14:paraId="0BBEC6B3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9F9F9"/>
            <w:vAlign w:val="center"/>
            <w:hideMark/>
          </w:tcPr>
          <w:p w14:paraId="15AAE112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Standard rate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57893931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4663FBD8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100.00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04C16EA8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100.00</w:t>
            </w:r>
          </w:p>
        </w:tc>
      </w:tr>
      <w:tr w:rsidR="002320B6" w:rsidRPr="002320B6" w14:paraId="04A2DE1A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0D98630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Higher rate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FDAC04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BCE15B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350.00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1E39F9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350.00</w:t>
            </w:r>
          </w:p>
        </w:tc>
      </w:tr>
      <w:tr w:rsidR="002320B6" w:rsidRPr="002320B6" w14:paraId="3DAAB9C1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9F9F9"/>
            <w:vAlign w:val="center"/>
            <w:hideMark/>
          </w:tcPr>
          <w:p w14:paraId="772F3A59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69DE5D4B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12ADF4EB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369999B6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</w:tr>
      <w:tr w:rsidR="002320B6" w:rsidRPr="002320B6" w14:paraId="1E6021D6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9A4E466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Lump sum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DAFB3E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E5395C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One-off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D67555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One-off</w:t>
            </w:r>
          </w:p>
        </w:tc>
      </w:tr>
      <w:tr w:rsidR="002320B6" w:rsidRPr="002320B6" w14:paraId="12BA52B9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9F9F9"/>
            <w:vAlign w:val="center"/>
            <w:hideMark/>
          </w:tcPr>
          <w:p w14:paraId="68FECE0E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Standard rate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1233DB96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6A7BBD91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2,500.00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282446BC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2,500.00</w:t>
            </w:r>
          </w:p>
        </w:tc>
      </w:tr>
      <w:tr w:rsidR="002320B6" w:rsidRPr="002320B6" w14:paraId="51E49D35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1042E12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Higher rate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68181E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721DD9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3,500.00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EFFDB3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3,500.00</w:t>
            </w:r>
          </w:p>
        </w:tc>
      </w:tr>
      <w:tr w:rsidR="002320B6" w:rsidRPr="002320B6" w14:paraId="7E13585B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9F9F9"/>
            <w:vAlign w:val="center"/>
            <w:hideMark/>
          </w:tcPr>
          <w:p w14:paraId="4A6FEAA5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4289A777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35EA4CCF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78916D19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</w:tr>
      <w:tr w:rsidR="002320B6" w:rsidRPr="002320B6" w14:paraId="512C028E" w14:textId="77777777" w:rsidTr="002320B6">
        <w:trPr>
          <w:gridAfter w:val="3"/>
          <w:tblCellSpacing w:w="7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47319A10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Widowed parent's allowance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F02D28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Weekly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012D1A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Weekly</w:t>
            </w:r>
          </w:p>
        </w:tc>
      </w:tr>
      <w:tr w:rsidR="002320B6" w:rsidRPr="002320B6" w14:paraId="6BCA41B7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9F9F9"/>
            <w:vAlign w:val="center"/>
            <w:hideMark/>
          </w:tcPr>
          <w:p w14:paraId="206ADFB3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Standard rate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3F148EE6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12BAE23A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121.95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2685884A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122.55</w:t>
            </w:r>
          </w:p>
        </w:tc>
      </w:tr>
      <w:tr w:rsidR="002320B6" w:rsidRPr="002320B6" w14:paraId="3845C7F1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9480A95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Child dependant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CACEC4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Only / eldest child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6B30D5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8.00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3D507E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8.00</w:t>
            </w:r>
          </w:p>
        </w:tc>
      </w:tr>
      <w:tr w:rsidR="002320B6" w:rsidRPr="002320B6" w14:paraId="1DA6D2CF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9F9F9"/>
            <w:vAlign w:val="center"/>
            <w:hideMark/>
          </w:tcPr>
          <w:p w14:paraId="68143E0B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6B9D0F80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Other children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036883BC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11.35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5B927BDE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11.35</w:t>
            </w:r>
          </w:p>
        </w:tc>
      </w:tr>
      <w:tr w:rsidR="002320B6" w:rsidRPr="002320B6" w14:paraId="4C028C16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3F21CE7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4B8B42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2A2570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EB17F2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</w:tr>
      <w:tr w:rsidR="002320B6" w:rsidRPr="002320B6" w14:paraId="6EF3E8AA" w14:textId="77777777" w:rsidTr="002320B6">
        <w:trPr>
          <w:gridAfter w:val="3"/>
          <w:tblCellSpacing w:w="7" w:type="dxa"/>
        </w:trPr>
        <w:tc>
          <w:tcPr>
            <w:tcW w:w="0" w:type="auto"/>
            <w:gridSpan w:val="2"/>
            <w:shd w:val="clear" w:color="auto" w:fill="F9F9F9"/>
            <w:vAlign w:val="center"/>
            <w:hideMark/>
          </w:tcPr>
          <w:p w14:paraId="18C4F47F" w14:textId="77777777" w:rsidR="002320B6" w:rsidRPr="002320B6" w:rsidRDefault="002320B6" w:rsidP="002320B6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color w:val="356F9C"/>
                <w:sz w:val="27"/>
                <w:szCs w:val="27"/>
                <w:lang w:eastAsia="en-GB"/>
              </w:rPr>
            </w:pPr>
            <w:bookmarkStart w:id="1" w:name="carers_allowance"/>
            <w:bookmarkEnd w:id="1"/>
            <w:r w:rsidRPr="002320B6">
              <w:rPr>
                <w:rFonts w:ascii="Helvetica" w:eastAsia="Times New Roman" w:hAnsi="Helvetica" w:cs="Helvetica"/>
                <w:color w:val="356F9C"/>
                <w:sz w:val="27"/>
                <w:szCs w:val="27"/>
                <w:lang w:eastAsia="en-GB"/>
              </w:rPr>
              <w:t>Carer’s allowance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56E47112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2020/21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14D29D94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2021/22</w:t>
            </w:r>
          </w:p>
        </w:tc>
      </w:tr>
      <w:tr w:rsidR="002320B6" w:rsidRPr="002320B6" w14:paraId="3C3E2B92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E31C0EA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C28DEC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CB8A6C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Weekly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8A3C74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Weekly</w:t>
            </w:r>
          </w:p>
        </w:tc>
      </w:tr>
      <w:tr w:rsidR="002320B6" w:rsidRPr="002320B6" w14:paraId="3B3F7FAC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9F9F9"/>
            <w:vAlign w:val="center"/>
            <w:hideMark/>
          </w:tcPr>
          <w:p w14:paraId="381A5C94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Standard rate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665E59C1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4CA61F99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67.25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1C170C4C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67.60</w:t>
            </w:r>
          </w:p>
        </w:tc>
      </w:tr>
      <w:tr w:rsidR="002320B6" w:rsidRPr="002320B6" w14:paraId="21AD90A8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E11CEF1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Child dependant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3CA4C7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Only / eldest child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8A4D19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8.00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BC73A6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8.00</w:t>
            </w:r>
          </w:p>
        </w:tc>
      </w:tr>
      <w:tr w:rsidR="002320B6" w:rsidRPr="002320B6" w14:paraId="2CA9C9E5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9F9F9"/>
            <w:vAlign w:val="center"/>
            <w:hideMark/>
          </w:tcPr>
          <w:p w14:paraId="1A933F58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1DF1E34B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Other children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63A9834B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11.35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791EC649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11.35</w:t>
            </w:r>
          </w:p>
        </w:tc>
      </w:tr>
      <w:tr w:rsidR="002320B6" w:rsidRPr="002320B6" w14:paraId="388131A7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8B314E9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35E365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616EBD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Six-monthly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E2025B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Six-monthly</w:t>
            </w:r>
          </w:p>
        </w:tc>
      </w:tr>
      <w:tr w:rsidR="002320B6" w:rsidRPr="002320B6" w14:paraId="7BAA647B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9F9F9"/>
            <w:vAlign w:val="center"/>
            <w:hideMark/>
          </w:tcPr>
          <w:p w14:paraId="4F5AB047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Supplement (Scotland only)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6529811D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044B0FE7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230.10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4EADC6A4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231.40</w:t>
            </w:r>
          </w:p>
        </w:tc>
      </w:tr>
      <w:tr w:rsidR="002320B6" w:rsidRPr="002320B6" w14:paraId="7E911AF1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2DDB9E5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315FBC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326518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5D3397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</w:tr>
      <w:tr w:rsidR="002320B6" w:rsidRPr="002320B6" w14:paraId="33A73C43" w14:textId="77777777" w:rsidTr="002320B6">
        <w:trPr>
          <w:gridAfter w:val="3"/>
          <w:tblCellSpacing w:w="7" w:type="dxa"/>
        </w:trPr>
        <w:tc>
          <w:tcPr>
            <w:tcW w:w="0" w:type="auto"/>
            <w:gridSpan w:val="2"/>
            <w:shd w:val="clear" w:color="auto" w:fill="F9F9F9"/>
            <w:vAlign w:val="center"/>
            <w:hideMark/>
          </w:tcPr>
          <w:p w14:paraId="1FC38FC1" w14:textId="77777777" w:rsidR="002320B6" w:rsidRPr="002320B6" w:rsidRDefault="002320B6" w:rsidP="002320B6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color w:val="356F9C"/>
                <w:sz w:val="27"/>
                <w:szCs w:val="27"/>
                <w:lang w:eastAsia="en-GB"/>
              </w:rPr>
            </w:pPr>
            <w:bookmarkStart w:id="2" w:name="child_benefit_and_guardians_allowance"/>
            <w:bookmarkEnd w:id="2"/>
            <w:r w:rsidRPr="002320B6">
              <w:rPr>
                <w:rFonts w:ascii="Helvetica" w:eastAsia="Times New Roman" w:hAnsi="Helvetica" w:cs="Helvetica"/>
                <w:color w:val="356F9C"/>
                <w:sz w:val="27"/>
                <w:szCs w:val="27"/>
                <w:lang w:eastAsia="en-GB"/>
              </w:rPr>
              <w:t>Child benefit and guardian's allowance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2C6EB0DD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2020/21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2D83C848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2021/22</w:t>
            </w:r>
          </w:p>
        </w:tc>
      </w:tr>
      <w:tr w:rsidR="002320B6" w:rsidRPr="002320B6" w14:paraId="12EC4765" w14:textId="77777777" w:rsidTr="002320B6">
        <w:trPr>
          <w:gridAfter w:val="3"/>
          <w:tblCellSpacing w:w="7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31BFA278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C89E0D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Weekly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6424FF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Weekly</w:t>
            </w:r>
          </w:p>
        </w:tc>
      </w:tr>
      <w:tr w:rsidR="002320B6" w:rsidRPr="002320B6" w14:paraId="6275F3B8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9F9F9"/>
            <w:vAlign w:val="center"/>
            <w:hideMark/>
          </w:tcPr>
          <w:p w14:paraId="0D7BB1CE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Child benefit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5D60E395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Only / eldest child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6907AA5C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21.05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661F8674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21.15</w:t>
            </w:r>
          </w:p>
        </w:tc>
      </w:tr>
      <w:tr w:rsidR="002320B6" w:rsidRPr="002320B6" w14:paraId="23E1E037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213C30B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2E57BC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Other children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E89FDD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13.95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49AF97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14.00</w:t>
            </w:r>
          </w:p>
        </w:tc>
      </w:tr>
      <w:tr w:rsidR="002320B6" w:rsidRPr="002320B6" w14:paraId="6E34B695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9F9F9"/>
            <w:vAlign w:val="center"/>
            <w:hideMark/>
          </w:tcPr>
          <w:p w14:paraId="2B6365D7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Guardian’s allowance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1F46A400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740E64FF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17.90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67457209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18.00</w:t>
            </w:r>
          </w:p>
        </w:tc>
      </w:tr>
      <w:tr w:rsidR="002320B6" w:rsidRPr="002320B6" w14:paraId="092CBE49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74D60DF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8A36D5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6671E7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2C93BE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</w:tr>
      <w:tr w:rsidR="002320B6" w:rsidRPr="002320B6" w14:paraId="05D199F9" w14:textId="77777777" w:rsidTr="002320B6">
        <w:trPr>
          <w:gridAfter w:val="3"/>
          <w:tblCellSpacing w:w="7" w:type="dxa"/>
        </w:trPr>
        <w:tc>
          <w:tcPr>
            <w:tcW w:w="0" w:type="auto"/>
            <w:gridSpan w:val="2"/>
            <w:shd w:val="clear" w:color="auto" w:fill="F9F9F9"/>
            <w:vAlign w:val="center"/>
            <w:hideMark/>
          </w:tcPr>
          <w:p w14:paraId="148CBD54" w14:textId="77777777" w:rsidR="002320B6" w:rsidRPr="002320B6" w:rsidRDefault="002320B6" w:rsidP="002320B6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color w:val="356F9C"/>
                <w:sz w:val="27"/>
                <w:szCs w:val="27"/>
                <w:lang w:eastAsia="en-GB"/>
              </w:rPr>
            </w:pPr>
            <w:bookmarkStart w:id="3" w:name="child_disability_payment"/>
            <w:bookmarkEnd w:id="3"/>
            <w:r w:rsidRPr="002320B6">
              <w:rPr>
                <w:rFonts w:ascii="Helvetica" w:eastAsia="Times New Roman" w:hAnsi="Helvetica" w:cs="Helvetica"/>
                <w:color w:val="356F9C"/>
                <w:sz w:val="27"/>
                <w:szCs w:val="27"/>
                <w:lang w:eastAsia="en-GB"/>
              </w:rPr>
              <w:t>Child disability payment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76480BF1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2020/21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44FF00E1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2021/22</w:t>
            </w:r>
          </w:p>
        </w:tc>
      </w:tr>
      <w:tr w:rsidR="002320B6" w:rsidRPr="002320B6" w14:paraId="5A9DB08A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50C9DF4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(Scotland only)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1471D4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5FCA34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Weekly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DCEDDA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Weekly</w:t>
            </w:r>
          </w:p>
        </w:tc>
      </w:tr>
      <w:tr w:rsidR="002320B6" w:rsidRPr="002320B6" w14:paraId="78ECEFE5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9F9F9"/>
            <w:vAlign w:val="center"/>
            <w:hideMark/>
          </w:tcPr>
          <w:p w14:paraId="6E8A9125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Care component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54EF31AD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Lowest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77518FCA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0F061F56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23.70</w:t>
            </w:r>
          </w:p>
        </w:tc>
      </w:tr>
      <w:tr w:rsidR="002320B6" w:rsidRPr="002320B6" w14:paraId="306AA110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4BC133C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3AC621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Middle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CFB7F5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D0EEEB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60.00</w:t>
            </w:r>
          </w:p>
        </w:tc>
      </w:tr>
      <w:tr w:rsidR="002320B6" w:rsidRPr="002320B6" w14:paraId="19CAF4B9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9F9F9"/>
            <w:vAlign w:val="center"/>
            <w:hideMark/>
          </w:tcPr>
          <w:p w14:paraId="05B1A7AD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0B7A488E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Highest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6D3E259B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0435AA17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89.60</w:t>
            </w:r>
          </w:p>
        </w:tc>
      </w:tr>
      <w:tr w:rsidR="002320B6" w:rsidRPr="002320B6" w14:paraId="0CEFF51B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A1B11CF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Mobility component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86F94F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Lower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170DA3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72FA10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23.70</w:t>
            </w:r>
          </w:p>
        </w:tc>
      </w:tr>
      <w:tr w:rsidR="002320B6" w:rsidRPr="002320B6" w14:paraId="4AE35D41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9F9F9"/>
            <w:vAlign w:val="center"/>
            <w:hideMark/>
          </w:tcPr>
          <w:p w14:paraId="6C9AD69C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0B281BA8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Higher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1CB9AE9C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1A6C6174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62.55</w:t>
            </w:r>
          </w:p>
        </w:tc>
      </w:tr>
      <w:tr w:rsidR="002320B6" w:rsidRPr="002320B6" w14:paraId="109895FF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F7D76B6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3FCD67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B7C57B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1FCA16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</w:tr>
      <w:tr w:rsidR="002320B6" w:rsidRPr="002320B6" w14:paraId="4D60E755" w14:textId="77777777" w:rsidTr="002320B6">
        <w:trPr>
          <w:gridAfter w:val="3"/>
          <w:tblCellSpacing w:w="7" w:type="dxa"/>
        </w:trPr>
        <w:tc>
          <w:tcPr>
            <w:tcW w:w="0" w:type="auto"/>
            <w:gridSpan w:val="2"/>
            <w:shd w:val="clear" w:color="auto" w:fill="F9F9F9"/>
            <w:vAlign w:val="center"/>
            <w:hideMark/>
          </w:tcPr>
          <w:p w14:paraId="48BF0F9C" w14:textId="77777777" w:rsidR="002320B6" w:rsidRPr="002320B6" w:rsidRDefault="002320B6" w:rsidP="002320B6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color w:val="356F9C"/>
                <w:sz w:val="27"/>
                <w:szCs w:val="27"/>
                <w:lang w:eastAsia="en-GB"/>
              </w:rPr>
            </w:pPr>
            <w:bookmarkStart w:id="4" w:name="disability_living_allowance"/>
            <w:bookmarkEnd w:id="4"/>
            <w:r w:rsidRPr="002320B6">
              <w:rPr>
                <w:rFonts w:ascii="Helvetica" w:eastAsia="Times New Roman" w:hAnsi="Helvetica" w:cs="Helvetica"/>
                <w:color w:val="356F9C"/>
                <w:sz w:val="27"/>
                <w:szCs w:val="27"/>
                <w:lang w:eastAsia="en-GB"/>
              </w:rPr>
              <w:lastRenderedPageBreak/>
              <w:t>Disability living allowance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64C6A172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2020/21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332C8116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2021/22</w:t>
            </w:r>
          </w:p>
        </w:tc>
      </w:tr>
      <w:tr w:rsidR="002320B6" w:rsidRPr="002320B6" w14:paraId="756C1588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9978684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10393D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70B758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Weekly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36912D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Weekly</w:t>
            </w:r>
          </w:p>
        </w:tc>
      </w:tr>
      <w:tr w:rsidR="002320B6" w:rsidRPr="002320B6" w14:paraId="7491AA59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9F9F9"/>
            <w:vAlign w:val="center"/>
            <w:hideMark/>
          </w:tcPr>
          <w:p w14:paraId="4E82E65C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Care component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0ECC3D41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Lowest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4C569452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23.60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3084DFFD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23.70</w:t>
            </w:r>
          </w:p>
        </w:tc>
      </w:tr>
      <w:tr w:rsidR="002320B6" w:rsidRPr="002320B6" w14:paraId="00AD377F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3411670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069523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Middle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94405F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59.70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76627D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60.00</w:t>
            </w:r>
          </w:p>
        </w:tc>
      </w:tr>
      <w:tr w:rsidR="002320B6" w:rsidRPr="002320B6" w14:paraId="450CF12F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9F9F9"/>
            <w:vAlign w:val="center"/>
            <w:hideMark/>
          </w:tcPr>
          <w:p w14:paraId="1036ADB3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1CB2661A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Highest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0303A9A9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89.15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3E9068B0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89.60</w:t>
            </w:r>
          </w:p>
        </w:tc>
      </w:tr>
      <w:tr w:rsidR="002320B6" w:rsidRPr="002320B6" w14:paraId="5F1094ED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C8D6494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Mobility component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5846B2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Lower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9D1F11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23.60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BD8126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23.70</w:t>
            </w:r>
          </w:p>
        </w:tc>
      </w:tr>
      <w:tr w:rsidR="002320B6" w:rsidRPr="002320B6" w14:paraId="22E50627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9F9F9"/>
            <w:vAlign w:val="center"/>
            <w:hideMark/>
          </w:tcPr>
          <w:p w14:paraId="1A2E2756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77A7BC8B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Higher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78F92A70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62.25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09DDF3F7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62.55</w:t>
            </w:r>
          </w:p>
        </w:tc>
      </w:tr>
      <w:tr w:rsidR="002320B6" w:rsidRPr="002320B6" w14:paraId="0D67EC28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729BB38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001DE6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87D021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485814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</w:tr>
      <w:tr w:rsidR="002320B6" w:rsidRPr="002320B6" w14:paraId="68E796F2" w14:textId="77777777" w:rsidTr="002320B6">
        <w:trPr>
          <w:gridAfter w:val="3"/>
          <w:tblCellSpacing w:w="7" w:type="dxa"/>
        </w:trPr>
        <w:tc>
          <w:tcPr>
            <w:tcW w:w="0" w:type="auto"/>
            <w:gridSpan w:val="2"/>
            <w:shd w:val="clear" w:color="auto" w:fill="F9F9F9"/>
            <w:vAlign w:val="center"/>
            <w:hideMark/>
          </w:tcPr>
          <w:p w14:paraId="66DB7BCB" w14:textId="77777777" w:rsidR="002320B6" w:rsidRPr="002320B6" w:rsidRDefault="002320B6" w:rsidP="002320B6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color w:val="356F9C"/>
                <w:sz w:val="27"/>
                <w:szCs w:val="27"/>
                <w:lang w:eastAsia="en-GB"/>
              </w:rPr>
            </w:pPr>
            <w:bookmarkStart w:id="5" w:name="employment_and_support_allowance"/>
            <w:bookmarkEnd w:id="5"/>
            <w:r w:rsidRPr="002320B6">
              <w:rPr>
                <w:rFonts w:ascii="Helvetica" w:eastAsia="Times New Roman" w:hAnsi="Helvetica" w:cs="Helvetica"/>
                <w:color w:val="356F9C"/>
                <w:sz w:val="27"/>
                <w:szCs w:val="27"/>
                <w:lang w:eastAsia="en-GB"/>
              </w:rPr>
              <w:t>Employment and support allowance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0D28FC9B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2020/21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786F8253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2021/22</w:t>
            </w:r>
          </w:p>
        </w:tc>
      </w:tr>
      <w:tr w:rsidR="002320B6" w:rsidRPr="002320B6" w14:paraId="4253CE7C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796B83B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Personal allowances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265BA5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9682DD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Weekly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271B6C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Weekly</w:t>
            </w:r>
          </w:p>
        </w:tc>
      </w:tr>
      <w:tr w:rsidR="002320B6" w:rsidRPr="002320B6" w14:paraId="54717EA5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9F9F9"/>
            <w:vAlign w:val="center"/>
            <w:hideMark/>
          </w:tcPr>
          <w:p w14:paraId="24253321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Single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422748C9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Under 25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78203204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58.90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062BABFB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59.20</w:t>
            </w:r>
          </w:p>
        </w:tc>
      </w:tr>
      <w:tr w:rsidR="002320B6" w:rsidRPr="002320B6" w14:paraId="3622B5C0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1145E34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6EB7B3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25 or over / entitled to main phase ESA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8A1A75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74.35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25B879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74.70</w:t>
            </w:r>
          </w:p>
        </w:tc>
      </w:tr>
      <w:tr w:rsidR="002320B6" w:rsidRPr="002320B6" w14:paraId="679D0B61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9F9F9"/>
            <w:vAlign w:val="center"/>
            <w:hideMark/>
          </w:tcPr>
          <w:p w14:paraId="6CA35EA3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Lone parent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527295E4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Under 18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10ED1D47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58.90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7388F146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59.20</w:t>
            </w:r>
          </w:p>
        </w:tc>
      </w:tr>
      <w:tr w:rsidR="002320B6" w:rsidRPr="002320B6" w14:paraId="54493990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ECA794F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9C82DA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18 or over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548CAE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74.35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A5E4DA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74.70</w:t>
            </w:r>
          </w:p>
        </w:tc>
      </w:tr>
      <w:tr w:rsidR="002320B6" w:rsidRPr="002320B6" w14:paraId="409A28A8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9F9F9"/>
            <w:vAlign w:val="center"/>
            <w:hideMark/>
          </w:tcPr>
          <w:p w14:paraId="18323643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Couple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59586B53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Both under 18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301A37D4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58.90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78DC9056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59.20</w:t>
            </w:r>
          </w:p>
        </w:tc>
      </w:tr>
      <w:tr w:rsidR="002320B6" w:rsidRPr="002320B6" w14:paraId="7D0C3609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51680C8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576AFE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Both under 18 with child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B099AB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89.00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0417A8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89.45</w:t>
            </w:r>
          </w:p>
        </w:tc>
      </w:tr>
      <w:tr w:rsidR="002320B6" w:rsidRPr="002320B6" w14:paraId="6FE1C063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9F9F9"/>
            <w:vAlign w:val="center"/>
            <w:hideMark/>
          </w:tcPr>
          <w:p w14:paraId="5881E557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0A480E01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Both under 18 (main phase)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094DF636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74.35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0EEB31CA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74.70</w:t>
            </w:r>
          </w:p>
        </w:tc>
      </w:tr>
      <w:tr w:rsidR="002320B6" w:rsidRPr="002320B6" w14:paraId="7458EDB5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29E8409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3C20AA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Both under 18 (main phase) with child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BDF9F7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116.80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2B5B43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117.40</w:t>
            </w:r>
          </w:p>
        </w:tc>
      </w:tr>
      <w:tr w:rsidR="002320B6" w:rsidRPr="002320B6" w14:paraId="3BB21AA0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9F9F9"/>
            <w:vAlign w:val="center"/>
            <w:hideMark/>
          </w:tcPr>
          <w:p w14:paraId="12A426D4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3E72400C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One 18 or over, one under 18 (certain conditions apply)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400FEC91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116.80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3DF35935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117.40</w:t>
            </w:r>
          </w:p>
        </w:tc>
      </w:tr>
      <w:tr w:rsidR="002320B6" w:rsidRPr="002320B6" w14:paraId="33FC370E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AB433D5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3545B3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Both over 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BFBD44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116.80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CCC05A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117.40</w:t>
            </w:r>
          </w:p>
        </w:tc>
      </w:tr>
      <w:tr w:rsidR="002320B6" w:rsidRPr="002320B6" w14:paraId="7C65B299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9F9F9"/>
            <w:vAlign w:val="center"/>
            <w:hideMark/>
          </w:tcPr>
          <w:p w14:paraId="6DD8DF63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33FEC7DC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Claimant under 25, partner under 18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5046162B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58.90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2BCD41E5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59.20</w:t>
            </w:r>
          </w:p>
        </w:tc>
      </w:tr>
      <w:tr w:rsidR="002320B6" w:rsidRPr="002320B6" w14:paraId="61AD452B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4819190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BA366D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Claimant 25 or over, partner under 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C6C9C4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74.35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3739B3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74.70</w:t>
            </w:r>
          </w:p>
        </w:tc>
      </w:tr>
      <w:tr w:rsidR="002320B6" w:rsidRPr="002320B6" w14:paraId="29E0A54B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9F9F9"/>
            <w:vAlign w:val="center"/>
            <w:hideMark/>
          </w:tcPr>
          <w:p w14:paraId="4F4364DA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6780EC70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Claimant (main phase), partner under 18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57FB7E72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74.35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662EBB9F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74.70</w:t>
            </w:r>
          </w:p>
        </w:tc>
      </w:tr>
      <w:tr w:rsidR="002320B6" w:rsidRPr="002320B6" w14:paraId="6E5058CB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A32029E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Components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9B2F1A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6AF220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D7B53B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</w:tr>
      <w:tr w:rsidR="002320B6" w:rsidRPr="002320B6" w14:paraId="576CA1D9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9F9F9"/>
            <w:vAlign w:val="center"/>
            <w:hideMark/>
          </w:tcPr>
          <w:p w14:paraId="1B6B6513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Work-related activity component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02115C8D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6F184E1C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29.55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12796D8E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29.70</w:t>
            </w:r>
          </w:p>
        </w:tc>
      </w:tr>
      <w:tr w:rsidR="002320B6" w:rsidRPr="002320B6" w14:paraId="3443487E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D89E3AF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Support component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F0B952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02454D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39.20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294B86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39.40</w:t>
            </w:r>
          </w:p>
        </w:tc>
      </w:tr>
      <w:tr w:rsidR="002320B6" w:rsidRPr="002320B6" w14:paraId="20CFB2D3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9F9F9"/>
            <w:vAlign w:val="center"/>
            <w:hideMark/>
          </w:tcPr>
          <w:p w14:paraId="1440EA82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Premiums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197143D0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29433A16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13182853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</w:tr>
      <w:tr w:rsidR="002320B6" w:rsidRPr="002320B6" w14:paraId="6E6F2C25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B0C04BE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Carer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1EE0C9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A27135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37.50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DDF790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37.70</w:t>
            </w:r>
          </w:p>
        </w:tc>
      </w:tr>
      <w:tr w:rsidR="002320B6" w:rsidRPr="002320B6" w14:paraId="7292C6C5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9F9F9"/>
            <w:vAlign w:val="center"/>
            <w:hideMark/>
          </w:tcPr>
          <w:p w14:paraId="39FD89AB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Enhanced disability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4E973345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Single person / lone parent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1996C937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17.10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48B21314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17.20</w:t>
            </w:r>
          </w:p>
        </w:tc>
      </w:tr>
      <w:tr w:rsidR="002320B6" w:rsidRPr="002320B6" w14:paraId="507F34F3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3E071F9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81216B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Couple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EBD60B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24.50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7F4B7A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24.60</w:t>
            </w:r>
          </w:p>
        </w:tc>
      </w:tr>
      <w:tr w:rsidR="002320B6" w:rsidRPr="002320B6" w14:paraId="05D2D12A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9F9F9"/>
            <w:vAlign w:val="center"/>
            <w:hideMark/>
          </w:tcPr>
          <w:p w14:paraId="3B1F3FDF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Severe disability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38E20F93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One qualifies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537C51C5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66.95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6359C476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67.30</w:t>
            </w:r>
          </w:p>
        </w:tc>
      </w:tr>
      <w:tr w:rsidR="002320B6" w:rsidRPr="002320B6" w14:paraId="711CEE07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3AEFA20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BE4423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Two qualify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48DA7E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133.90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F2DD35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134.60</w:t>
            </w:r>
          </w:p>
        </w:tc>
      </w:tr>
      <w:tr w:rsidR="002320B6" w:rsidRPr="002320B6" w14:paraId="7A4B750B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9F9F9"/>
            <w:vAlign w:val="center"/>
            <w:hideMark/>
          </w:tcPr>
          <w:p w14:paraId="7DE47016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Pensioner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3FACEB69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Couple (reduced where claimant entitled to ESA component)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67CFF8E1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148.40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308BB27F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152.90</w:t>
            </w:r>
          </w:p>
        </w:tc>
      </w:tr>
      <w:tr w:rsidR="002320B6" w:rsidRPr="002320B6" w14:paraId="23C82A15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BD62F11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D8739F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D8696F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51BCE3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</w:tr>
      <w:tr w:rsidR="002320B6" w:rsidRPr="002320B6" w14:paraId="0CA1B446" w14:textId="77777777" w:rsidTr="002320B6">
        <w:trPr>
          <w:gridAfter w:val="3"/>
          <w:tblCellSpacing w:w="7" w:type="dxa"/>
        </w:trPr>
        <w:tc>
          <w:tcPr>
            <w:tcW w:w="0" w:type="auto"/>
            <w:gridSpan w:val="2"/>
            <w:shd w:val="clear" w:color="auto" w:fill="F9F9F9"/>
            <w:vAlign w:val="center"/>
            <w:hideMark/>
          </w:tcPr>
          <w:p w14:paraId="51032465" w14:textId="77777777" w:rsidR="002320B6" w:rsidRPr="002320B6" w:rsidRDefault="002320B6" w:rsidP="002320B6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color w:val="356F9C"/>
                <w:sz w:val="27"/>
                <w:szCs w:val="27"/>
                <w:lang w:eastAsia="en-GB"/>
              </w:rPr>
            </w:pPr>
            <w:bookmarkStart w:id="6" w:name="housing_benefit"/>
            <w:bookmarkEnd w:id="6"/>
            <w:r w:rsidRPr="002320B6">
              <w:rPr>
                <w:rFonts w:ascii="Helvetica" w:eastAsia="Times New Roman" w:hAnsi="Helvetica" w:cs="Helvetica"/>
                <w:color w:val="356F9C"/>
                <w:sz w:val="27"/>
                <w:szCs w:val="27"/>
                <w:lang w:eastAsia="en-GB"/>
              </w:rPr>
              <w:t>Housing benefit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00981C73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2020/21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66880E83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2021/22</w:t>
            </w:r>
          </w:p>
        </w:tc>
      </w:tr>
      <w:tr w:rsidR="002320B6" w:rsidRPr="002320B6" w14:paraId="74665E88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28DA9F6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Personal allowances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BE159C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4FFA4F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Weekly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426D43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Weekly</w:t>
            </w:r>
          </w:p>
        </w:tc>
      </w:tr>
      <w:tr w:rsidR="002320B6" w:rsidRPr="002320B6" w14:paraId="7F5B1785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9F9F9"/>
            <w:vAlign w:val="center"/>
            <w:hideMark/>
          </w:tcPr>
          <w:p w14:paraId="16457448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lastRenderedPageBreak/>
              <w:t>Single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018A9ECA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Under 25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3DFA5A70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58.90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486C573A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59.20</w:t>
            </w:r>
          </w:p>
        </w:tc>
      </w:tr>
      <w:tr w:rsidR="002320B6" w:rsidRPr="002320B6" w14:paraId="5BD99C14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4A24625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69EAF5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25 or over / entitled to main phase ESA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6799F6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74.35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8A4DDB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74.70</w:t>
            </w:r>
          </w:p>
        </w:tc>
      </w:tr>
      <w:tr w:rsidR="002320B6" w:rsidRPr="002320B6" w14:paraId="7993ECB0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9F9F9"/>
            <w:vAlign w:val="center"/>
            <w:hideMark/>
          </w:tcPr>
          <w:p w14:paraId="46459D15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77A80518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Of pension age before 1 April 2021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03D85B17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187.75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1E2B2E17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191.15</w:t>
            </w:r>
          </w:p>
        </w:tc>
      </w:tr>
      <w:tr w:rsidR="002320B6" w:rsidRPr="002320B6" w14:paraId="25A2035A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AEC0EF4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067997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Of pension age on or after 1 April 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734C41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412E81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177.10</w:t>
            </w:r>
          </w:p>
        </w:tc>
      </w:tr>
      <w:tr w:rsidR="002320B6" w:rsidRPr="002320B6" w14:paraId="69E9C461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9F9F9"/>
            <w:vAlign w:val="center"/>
            <w:hideMark/>
          </w:tcPr>
          <w:p w14:paraId="53674A2B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Lone parent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3C952F7C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Under 18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424B760C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58.90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63FC8791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59.20</w:t>
            </w:r>
          </w:p>
        </w:tc>
      </w:tr>
      <w:tr w:rsidR="002320B6" w:rsidRPr="002320B6" w14:paraId="100A2841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81F9CFF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D6C1B8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18 or over - entitled to main phase ESA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D29CF0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74.35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DB8F02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74.70</w:t>
            </w:r>
          </w:p>
        </w:tc>
      </w:tr>
      <w:tr w:rsidR="002320B6" w:rsidRPr="002320B6" w14:paraId="2F9BBFCC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9F9F9"/>
            <w:vAlign w:val="center"/>
            <w:hideMark/>
          </w:tcPr>
          <w:p w14:paraId="70B707FF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38BABF4B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Of pension age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6F496B3F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187.75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6EA44945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191.15</w:t>
            </w:r>
          </w:p>
        </w:tc>
      </w:tr>
      <w:tr w:rsidR="002320B6" w:rsidRPr="002320B6" w14:paraId="312513CE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519C5F6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Couple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CC2178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Couple both under 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2CCDC9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89.00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DF8605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89.45</w:t>
            </w:r>
          </w:p>
        </w:tc>
      </w:tr>
      <w:tr w:rsidR="002320B6" w:rsidRPr="002320B6" w14:paraId="53883A2B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9F9F9"/>
            <w:vAlign w:val="center"/>
            <w:hideMark/>
          </w:tcPr>
          <w:p w14:paraId="7675A332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1A029B72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Couple one or both 18 or over / claimant entitled to main phase ESA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711215A4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116.80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5DD51B61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117.40</w:t>
            </w:r>
          </w:p>
        </w:tc>
      </w:tr>
      <w:tr w:rsidR="002320B6" w:rsidRPr="002320B6" w14:paraId="5FF53B7D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C2C6CF9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5D4EC5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Couple one or both of pension age before 1 April 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A3ABE3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280.85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0618E1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286.05</w:t>
            </w:r>
          </w:p>
        </w:tc>
      </w:tr>
      <w:tr w:rsidR="002320B6" w:rsidRPr="002320B6" w14:paraId="40F8A09C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9F9F9"/>
            <w:vAlign w:val="center"/>
            <w:hideMark/>
          </w:tcPr>
          <w:p w14:paraId="5DF81CC0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1273D2A3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Couple both of pension age on or after 1 April 2021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00646560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2691C328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270.30</w:t>
            </w:r>
          </w:p>
        </w:tc>
      </w:tr>
      <w:tr w:rsidR="002320B6" w:rsidRPr="002320B6" w14:paraId="37E21E3C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D36690D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Premiums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68CC2C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6D9385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C11F7F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</w:tr>
      <w:tr w:rsidR="002320B6" w:rsidRPr="002320B6" w14:paraId="431EACC3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9F9F9"/>
            <w:vAlign w:val="center"/>
            <w:hideMark/>
          </w:tcPr>
          <w:p w14:paraId="78AEA821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Carer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5F74ED00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23B51250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37.50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748C3D75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37.70</w:t>
            </w:r>
          </w:p>
        </w:tc>
      </w:tr>
      <w:tr w:rsidR="002320B6" w:rsidRPr="002320B6" w14:paraId="2590FD1E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AD6870A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Disability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074812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Single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64D8A5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34.95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D80052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35.10</w:t>
            </w:r>
          </w:p>
        </w:tc>
      </w:tr>
      <w:tr w:rsidR="002320B6" w:rsidRPr="002320B6" w14:paraId="75FFD724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9F9F9"/>
            <w:vAlign w:val="center"/>
            <w:hideMark/>
          </w:tcPr>
          <w:p w14:paraId="464B2BA2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4CD5C77C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Couple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4052AD86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49.80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3ED7C07A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50.05</w:t>
            </w:r>
          </w:p>
        </w:tc>
      </w:tr>
      <w:tr w:rsidR="002320B6" w:rsidRPr="002320B6" w14:paraId="050EBFF6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2ED8393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Enhanced disability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DD9637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Single  person / lone parent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D88089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17.10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C80FB1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17.20</w:t>
            </w:r>
          </w:p>
        </w:tc>
      </w:tr>
      <w:tr w:rsidR="002320B6" w:rsidRPr="002320B6" w14:paraId="2F58F55C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9F9F9"/>
            <w:vAlign w:val="center"/>
            <w:hideMark/>
          </w:tcPr>
          <w:p w14:paraId="21E6FEDC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35CC0421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Couple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6EC74764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24.50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6E0ACCA0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24.60</w:t>
            </w:r>
          </w:p>
        </w:tc>
      </w:tr>
      <w:tr w:rsidR="002320B6" w:rsidRPr="002320B6" w14:paraId="3AA345AA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2C99F2B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Severe disability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EBF8CF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One qualifies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B4DBEA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66.95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65921E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67.30</w:t>
            </w:r>
          </w:p>
        </w:tc>
      </w:tr>
      <w:tr w:rsidR="002320B6" w:rsidRPr="002320B6" w14:paraId="0199C248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9F9F9"/>
            <w:vAlign w:val="center"/>
            <w:hideMark/>
          </w:tcPr>
          <w:p w14:paraId="24B47083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394D1EB1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Two qualify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5E9F429E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133.90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1ECB8AD5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134.60</w:t>
            </w:r>
          </w:p>
        </w:tc>
      </w:tr>
      <w:tr w:rsidR="002320B6" w:rsidRPr="002320B6" w14:paraId="6D8CC0E7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2BF00C7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Components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8D83BE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04173A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FBFFAF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</w:tr>
      <w:tr w:rsidR="002320B6" w:rsidRPr="002320B6" w14:paraId="2327E472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9F9F9"/>
            <w:vAlign w:val="center"/>
            <w:hideMark/>
          </w:tcPr>
          <w:p w14:paraId="4BD14013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Work-related activity component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3593F0F2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078F37CE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29.55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1C5C7CAE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29.70</w:t>
            </w:r>
          </w:p>
        </w:tc>
      </w:tr>
      <w:tr w:rsidR="002320B6" w:rsidRPr="002320B6" w14:paraId="123F32C6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C73BCF5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Support component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24F127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441919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39.20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8382D7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39.40</w:t>
            </w:r>
          </w:p>
        </w:tc>
      </w:tr>
      <w:tr w:rsidR="002320B6" w:rsidRPr="002320B6" w14:paraId="47FF2B7B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9F9F9"/>
            <w:vAlign w:val="center"/>
            <w:hideMark/>
          </w:tcPr>
          <w:p w14:paraId="1D8B800B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Children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0BBBDC9F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410B8333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71B50148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</w:tr>
      <w:tr w:rsidR="002320B6" w:rsidRPr="002320B6" w14:paraId="1D3D03C5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333DF22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Personal allowance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03DFD7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AEEF54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68.27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205A82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68.60</w:t>
            </w:r>
          </w:p>
        </w:tc>
      </w:tr>
      <w:tr w:rsidR="002320B6" w:rsidRPr="002320B6" w14:paraId="6D067BDB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9F9F9"/>
            <w:vAlign w:val="center"/>
            <w:hideMark/>
          </w:tcPr>
          <w:p w14:paraId="48C66E8A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Family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7F8B7307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Ordinary rate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23C8DE03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17.60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6BF9E657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17.65</w:t>
            </w:r>
          </w:p>
        </w:tc>
      </w:tr>
      <w:tr w:rsidR="002320B6" w:rsidRPr="002320B6" w14:paraId="7538C64B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CCA8243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F407FF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Lone parent rate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E3C2A9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22.20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AFC581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22.20</w:t>
            </w:r>
          </w:p>
        </w:tc>
      </w:tr>
      <w:tr w:rsidR="002320B6" w:rsidRPr="002320B6" w14:paraId="79C53ED0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9F9F9"/>
            <w:vAlign w:val="center"/>
            <w:hideMark/>
          </w:tcPr>
          <w:p w14:paraId="1E1C22AF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Disabled child premium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386B5BBB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09AAEBB4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65.52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7D2118E7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65.94</w:t>
            </w:r>
          </w:p>
        </w:tc>
      </w:tr>
      <w:tr w:rsidR="002320B6" w:rsidRPr="002320B6" w14:paraId="7B6E7C00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F07BD28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Enhanced disability premium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F06A4C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2A9304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26.60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56DD25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26.67</w:t>
            </w:r>
          </w:p>
        </w:tc>
      </w:tr>
      <w:tr w:rsidR="002320B6" w:rsidRPr="002320B6" w14:paraId="67031FA4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9F9F9"/>
            <w:vAlign w:val="center"/>
            <w:hideMark/>
          </w:tcPr>
          <w:p w14:paraId="5898089B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5B8EFED8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17D38AD3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298178C6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</w:tr>
      <w:tr w:rsidR="002320B6" w:rsidRPr="002320B6" w14:paraId="33B4A77F" w14:textId="77777777" w:rsidTr="002320B6">
        <w:trPr>
          <w:gridAfter w:val="3"/>
          <w:tblCellSpacing w:w="7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7DE1BD00" w14:textId="77777777" w:rsidR="002320B6" w:rsidRPr="002320B6" w:rsidRDefault="002320B6" w:rsidP="002320B6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color w:val="356F9C"/>
                <w:sz w:val="27"/>
                <w:szCs w:val="27"/>
                <w:lang w:eastAsia="en-GB"/>
              </w:rPr>
            </w:pPr>
            <w:bookmarkStart w:id="7" w:name="incapacity_benefit"/>
            <w:bookmarkEnd w:id="7"/>
            <w:r w:rsidRPr="002320B6">
              <w:rPr>
                <w:rFonts w:ascii="Helvetica" w:eastAsia="Times New Roman" w:hAnsi="Helvetica" w:cs="Helvetica"/>
                <w:color w:val="356F9C"/>
                <w:sz w:val="27"/>
                <w:szCs w:val="27"/>
                <w:lang w:eastAsia="en-GB"/>
              </w:rPr>
              <w:t>Incapacity benefit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1CB4D1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2020/21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518DAA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2021/22</w:t>
            </w:r>
          </w:p>
        </w:tc>
      </w:tr>
      <w:tr w:rsidR="002320B6" w:rsidRPr="002320B6" w14:paraId="43284E10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9F9F9"/>
            <w:vAlign w:val="center"/>
            <w:hideMark/>
          </w:tcPr>
          <w:p w14:paraId="348A8CD4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424964C0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14AAFB62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Weekly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7E7AAC13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Weekly</w:t>
            </w:r>
          </w:p>
        </w:tc>
      </w:tr>
      <w:tr w:rsidR="002320B6" w:rsidRPr="002320B6" w14:paraId="4CA0D92A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C478AB5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Long term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A14C38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F5F3F5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114.15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9CE241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114.70</w:t>
            </w:r>
          </w:p>
        </w:tc>
      </w:tr>
      <w:tr w:rsidR="002320B6" w:rsidRPr="002320B6" w14:paraId="4BA0C92D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9F9F9"/>
            <w:vAlign w:val="center"/>
            <w:hideMark/>
          </w:tcPr>
          <w:p w14:paraId="51B7FC58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Age addition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1A589EE0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Higher rate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54D3C839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12.10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5BB50C2C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12.15</w:t>
            </w:r>
          </w:p>
        </w:tc>
      </w:tr>
      <w:tr w:rsidR="002320B6" w:rsidRPr="002320B6" w14:paraId="564DAB09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252B157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6A4952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Lower rate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8BAC3A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6.70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5AF3F3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6.75</w:t>
            </w:r>
          </w:p>
        </w:tc>
      </w:tr>
      <w:tr w:rsidR="002320B6" w:rsidRPr="002320B6" w14:paraId="4A2587D0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9F9F9"/>
            <w:vAlign w:val="center"/>
            <w:hideMark/>
          </w:tcPr>
          <w:p w14:paraId="7CA75879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Adult dependant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3AFA22DA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2917D9A4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66.30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13053742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66.65</w:t>
            </w:r>
          </w:p>
        </w:tc>
      </w:tr>
      <w:tr w:rsidR="002320B6" w:rsidRPr="002320B6" w14:paraId="6FD09DC1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CD8102E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lastRenderedPageBreak/>
              <w:t>Child dependant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F1717B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Only / eldest child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9B3B12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8.00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361502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8.00</w:t>
            </w:r>
          </w:p>
        </w:tc>
      </w:tr>
      <w:tr w:rsidR="002320B6" w:rsidRPr="002320B6" w14:paraId="52ABDAE6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9F9F9"/>
            <w:vAlign w:val="center"/>
            <w:hideMark/>
          </w:tcPr>
          <w:p w14:paraId="3140DF84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20CB92D0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Other children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3CCBF075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11.35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76D48980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11.35</w:t>
            </w:r>
          </w:p>
        </w:tc>
      </w:tr>
      <w:tr w:rsidR="002320B6" w:rsidRPr="002320B6" w14:paraId="69A7207B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5F99CDF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03DF64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9DEB00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4D3996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</w:tr>
      <w:tr w:rsidR="002320B6" w:rsidRPr="002320B6" w14:paraId="63B8151C" w14:textId="77777777" w:rsidTr="002320B6">
        <w:trPr>
          <w:gridAfter w:val="3"/>
          <w:tblCellSpacing w:w="7" w:type="dxa"/>
        </w:trPr>
        <w:tc>
          <w:tcPr>
            <w:tcW w:w="0" w:type="auto"/>
            <w:gridSpan w:val="2"/>
            <w:shd w:val="clear" w:color="auto" w:fill="F9F9F9"/>
            <w:vAlign w:val="center"/>
            <w:hideMark/>
          </w:tcPr>
          <w:p w14:paraId="4B960B97" w14:textId="77777777" w:rsidR="002320B6" w:rsidRPr="002320B6" w:rsidRDefault="002320B6" w:rsidP="002320B6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color w:val="356F9C"/>
                <w:sz w:val="27"/>
                <w:szCs w:val="27"/>
                <w:lang w:eastAsia="en-GB"/>
              </w:rPr>
            </w:pPr>
            <w:bookmarkStart w:id="8" w:name="income_support"/>
            <w:bookmarkEnd w:id="8"/>
            <w:r w:rsidRPr="002320B6">
              <w:rPr>
                <w:rFonts w:ascii="Helvetica" w:eastAsia="Times New Roman" w:hAnsi="Helvetica" w:cs="Helvetica"/>
                <w:color w:val="356F9C"/>
                <w:sz w:val="27"/>
                <w:szCs w:val="27"/>
                <w:lang w:eastAsia="en-GB"/>
              </w:rPr>
              <w:t>Income support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564771D3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2020/21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0DE6A0EB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2021/22</w:t>
            </w:r>
          </w:p>
        </w:tc>
      </w:tr>
      <w:tr w:rsidR="002320B6" w:rsidRPr="002320B6" w14:paraId="0DED2A16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80EC6CA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Personal allowances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ECF146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F0E59D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Weekly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A5BA69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Weekly</w:t>
            </w:r>
          </w:p>
        </w:tc>
      </w:tr>
      <w:tr w:rsidR="002320B6" w:rsidRPr="002320B6" w14:paraId="7FBE5AAE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9F9F9"/>
            <w:vAlign w:val="center"/>
            <w:hideMark/>
          </w:tcPr>
          <w:p w14:paraId="5E743C99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Single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2C4592AC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Under 25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0418A934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58.90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411FE5C4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59.20</w:t>
            </w:r>
          </w:p>
        </w:tc>
      </w:tr>
      <w:tr w:rsidR="002320B6" w:rsidRPr="002320B6" w14:paraId="5E66F192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4A9B42E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722300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25 or over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B58C1E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74.35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CD41EC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74.70</w:t>
            </w:r>
          </w:p>
        </w:tc>
      </w:tr>
      <w:tr w:rsidR="002320B6" w:rsidRPr="002320B6" w14:paraId="156D88A1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9F9F9"/>
            <w:vAlign w:val="center"/>
            <w:hideMark/>
          </w:tcPr>
          <w:p w14:paraId="2E4E4B2D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Lone parent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0CA6CEB9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Under 18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76554CB8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58.90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416D33EB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59.20</w:t>
            </w:r>
          </w:p>
        </w:tc>
      </w:tr>
      <w:tr w:rsidR="002320B6" w:rsidRPr="002320B6" w14:paraId="07372A76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61F3C31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54E404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18 or over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BC3A7B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74.35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1C5009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74.70</w:t>
            </w:r>
          </w:p>
        </w:tc>
      </w:tr>
      <w:tr w:rsidR="002320B6" w:rsidRPr="002320B6" w14:paraId="4E69A9B5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9F9F9"/>
            <w:vAlign w:val="center"/>
            <w:hideMark/>
          </w:tcPr>
          <w:p w14:paraId="6A64A564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Couple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3229D3D5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Both under 18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09B05871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58.90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4D3D9428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59.20</w:t>
            </w:r>
          </w:p>
        </w:tc>
      </w:tr>
      <w:tr w:rsidR="002320B6" w:rsidRPr="002320B6" w14:paraId="42A4024E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6A0632A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091701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Both under 18 - higher rate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C4458D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89.00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ACF0F0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89.45</w:t>
            </w:r>
          </w:p>
        </w:tc>
      </w:tr>
      <w:tr w:rsidR="002320B6" w:rsidRPr="002320B6" w14:paraId="3B60C42D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9F9F9"/>
            <w:vAlign w:val="center"/>
            <w:hideMark/>
          </w:tcPr>
          <w:p w14:paraId="28F93005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7AB406CE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One under 18, one under 25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6776089E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58.90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363571F0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59.20</w:t>
            </w:r>
          </w:p>
        </w:tc>
      </w:tr>
      <w:tr w:rsidR="002320B6" w:rsidRPr="002320B6" w14:paraId="17087AC4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A52D0D6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225718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One under 18, one 25 or over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73F3C9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74.35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5C251D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74.70</w:t>
            </w:r>
          </w:p>
        </w:tc>
      </w:tr>
      <w:tr w:rsidR="002320B6" w:rsidRPr="002320B6" w14:paraId="2B140D97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9F9F9"/>
            <w:vAlign w:val="center"/>
            <w:hideMark/>
          </w:tcPr>
          <w:p w14:paraId="3B5A71A4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17C68283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Both 18 or over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35899E94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116.80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7B955613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117.40</w:t>
            </w:r>
          </w:p>
        </w:tc>
      </w:tr>
      <w:tr w:rsidR="002320B6" w:rsidRPr="002320B6" w14:paraId="248BFBE2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B5A28E8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Premiums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E017F6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03FD61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1C30E2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</w:tr>
      <w:tr w:rsidR="002320B6" w:rsidRPr="002320B6" w14:paraId="2C5E3E22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9F9F9"/>
            <w:vAlign w:val="center"/>
            <w:hideMark/>
          </w:tcPr>
          <w:p w14:paraId="294AE645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Carer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39709E63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30791415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37.50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3004347C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37.70</w:t>
            </w:r>
          </w:p>
        </w:tc>
      </w:tr>
      <w:tr w:rsidR="002320B6" w:rsidRPr="002320B6" w14:paraId="58310012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68263F6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Disability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41A464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Single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4C69DE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34.95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8645D0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35.10</w:t>
            </w:r>
          </w:p>
        </w:tc>
      </w:tr>
      <w:tr w:rsidR="002320B6" w:rsidRPr="002320B6" w14:paraId="177FDE22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9F9F9"/>
            <w:vAlign w:val="center"/>
            <w:hideMark/>
          </w:tcPr>
          <w:p w14:paraId="6ADCA5A0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2DCAEB54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Couple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5CB2C743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49.80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519335B2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50.05</w:t>
            </w:r>
          </w:p>
        </w:tc>
      </w:tr>
      <w:tr w:rsidR="002320B6" w:rsidRPr="002320B6" w14:paraId="387B5140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F798A7B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Enhanced disability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C25924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Single  person / lone parent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E2865A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17.10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492773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17.20</w:t>
            </w:r>
          </w:p>
        </w:tc>
      </w:tr>
      <w:tr w:rsidR="002320B6" w:rsidRPr="002320B6" w14:paraId="6B433E65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9F9F9"/>
            <w:vAlign w:val="center"/>
            <w:hideMark/>
          </w:tcPr>
          <w:p w14:paraId="6DE8E25C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1A40C2A9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Couple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41787BC6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24.50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4631457A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24.60</w:t>
            </w:r>
          </w:p>
        </w:tc>
      </w:tr>
      <w:tr w:rsidR="002320B6" w:rsidRPr="002320B6" w14:paraId="1EEDA201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DBDAA2C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Severe disability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3608AA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One qualifies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F741D0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66.95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A4C384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67.30</w:t>
            </w:r>
          </w:p>
        </w:tc>
      </w:tr>
      <w:tr w:rsidR="002320B6" w:rsidRPr="002320B6" w14:paraId="1B3B52B9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9F9F9"/>
            <w:vAlign w:val="center"/>
            <w:hideMark/>
          </w:tcPr>
          <w:p w14:paraId="1D6CCE5E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7235A2FE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Two qualify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0EBAE8FB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133.90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33889EA8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134.60</w:t>
            </w:r>
          </w:p>
        </w:tc>
      </w:tr>
      <w:tr w:rsidR="002320B6" w:rsidRPr="002320B6" w14:paraId="227C4D42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DE145D1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Pensioner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404F1F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Couple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283D30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148.40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C04DFA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152.90</w:t>
            </w:r>
          </w:p>
        </w:tc>
      </w:tr>
      <w:tr w:rsidR="002320B6" w:rsidRPr="002320B6" w14:paraId="1D8ECDF9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9F9F9"/>
            <w:vAlign w:val="center"/>
            <w:hideMark/>
          </w:tcPr>
          <w:p w14:paraId="15ACA3DD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Children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1B170252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5CC0BDA2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6937D261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</w:tr>
      <w:tr w:rsidR="002320B6" w:rsidRPr="002320B6" w14:paraId="13C3FB05" w14:textId="77777777" w:rsidTr="002320B6">
        <w:trPr>
          <w:gridAfter w:val="3"/>
          <w:tblCellSpacing w:w="7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0A80912B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(Pre 4 April 2004 claims with no child tax credit)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4DCB95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87C602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</w:tr>
      <w:tr w:rsidR="002320B6" w:rsidRPr="002320B6" w14:paraId="46A24A58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9F9F9"/>
            <w:vAlign w:val="center"/>
            <w:hideMark/>
          </w:tcPr>
          <w:p w14:paraId="6081A7F3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Personal allowance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6914EF27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63279377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68.27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00513671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68.60</w:t>
            </w:r>
          </w:p>
        </w:tc>
      </w:tr>
      <w:tr w:rsidR="002320B6" w:rsidRPr="002320B6" w14:paraId="114739AA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B0ADBC6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Family premium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9E1FEF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3BE7F8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17.60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3EEE43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17.65</w:t>
            </w:r>
          </w:p>
        </w:tc>
      </w:tr>
      <w:tr w:rsidR="002320B6" w:rsidRPr="002320B6" w14:paraId="6CD13615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9F9F9"/>
            <w:vAlign w:val="center"/>
            <w:hideMark/>
          </w:tcPr>
          <w:p w14:paraId="747BE082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Disabled child premium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4F60CC71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4F8FF692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65.52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60F331FA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65.94</w:t>
            </w:r>
          </w:p>
        </w:tc>
      </w:tr>
      <w:tr w:rsidR="002320B6" w:rsidRPr="002320B6" w14:paraId="70D3B9F5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114C3E8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Enhanced disability premium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AC73ED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E7FA00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26.60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6EC6F6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26.67</w:t>
            </w:r>
          </w:p>
        </w:tc>
      </w:tr>
      <w:tr w:rsidR="002320B6" w:rsidRPr="002320B6" w14:paraId="5797885B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9F9F9"/>
            <w:vAlign w:val="center"/>
            <w:hideMark/>
          </w:tcPr>
          <w:p w14:paraId="0591F01B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4AB4F847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1BA585AD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3805F512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</w:tr>
      <w:tr w:rsidR="002320B6" w:rsidRPr="002320B6" w14:paraId="557E23E9" w14:textId="77777777" w:rsidTr="002320B6">
        <w:trPr>
          <w:gridAfter w:val="3"/>
          <w:tblCellSpacing w:w="7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6B56FC93" w14:textId="77777777" w:rsidR="002320B6" w:rsidRPr="002320B6" w:rsidRDefault="002320B6" w:rsidP="002320B6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color w:val="356F9C"/>
                <w:sz w:val="27"/>
                <w:szCs w:val="27"/>
                <w:lang w:eastAsia="en-GB"/>
              </w:rPr>
            </w:pPr>
            <w:bookmarkStart w:id="9" w:name="industrial_injuries_benefits"/>
            <w:bookmarkEnd w:id="9"/>
            <w:r w:rsidRPr="002320B6">
              <w:rPr>
                <w:rFonts w:ascii="Helvetica" w:eastAsia="Times New Roman" w:hAnsi="Helvetica" w:cs="Helvetica"/>
                <w:color w:val="356F9C"/>
                <w:sz w:val="27"/>
                <w:szCs w:val="27"/>
                <w:lang w:eastAsia="en-GB"/>
              </w:rPr>
              <w:t>Industrial injuries benefits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24745D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2020/21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90C910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2021/22</w:t>
            </w:r>
          </w:p>
        </w:tc>
      </w:tr>
      <w:tr w:rsidR="002320B6" w:rsidRPr="002320B6" w14:paraId="2A85F785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9F9F9"/>
            <w:vAlign w:val="center"/>
            <w:hideMark/>
          </w:tcPr>
          <w:p w14:paraId="63347BDB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6F807512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2E181EB0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Weekly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6E5E162F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Weekly</w:t>
            </w:r>
          </w:p>
        </w:tc>
      </w:tr>
      <w:tr w:rsidR="002320B6" w:rsidRPr="002320B6" w14:paraId="62A7416D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0757943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Industrial injuries disablement benefit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B9F846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7675DD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36.40 to 182.00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94705C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36.58 to 182.90</w:t>
            </w:r>
          </w:p>
        </w:tc>
      </w:tr>
      <w:tr w:rsidR="002320B6" w:rsidRPr="002320B6" w14:paraId="5EE10A4C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9F9F9"/>
            <w:vAlign w:val="center"/>
            <w:hideMark/>
          </w:tcPr>
          <w:p w14:paraId="4585E1CB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Constant attendance allowance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3C33F181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2FC4A3A7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36.40 to 145.60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25C70394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36.60 to 146.40</w:t>
            </w:r>
          </w:p>
        </w:tc>
      </w:tr>
      <w:tr w:rsidR="002320B6" w:rsidRPr="002320B6" w14:paraId="66E51EA2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A54F506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Exceptionally severe disablement allowance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48EB35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7405D5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72.80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106AFC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73.20</w:t>
            </w:r>
          </w:p>
        </w:tc>
      </w:tr>
      <w:tr w:rsidR="002320B6" w:rsidRPr="002320B6" w14:paraId="7518847B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9F9F9"/>
            <w:vAlign w:val="center"/>
            <w:hideMark/>
          </w:tcPr>
          <w:p w14:paraId="7ED52BED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Reduced earnings allowance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530325B2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3ACA0E95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up to 72.80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749E39B3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up to 73.16</w:t>
            </w:r>
          </w:p>
        </w:tc>
      </w:tr>
      <w:tr w:rsidR="002320B6" w:rsidRPr="002320B6" w14:paraId="422B7DE0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89F57A5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Retirement allowance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F2439D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189C61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up to 18.20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33ED82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up to 18.29</w:t>
            </w:r>
          </w:p>
        </w:tc>
      </w:tr>
      <w:tr w:rsidR="002320B6" w:rsidRPr="002320B6" w14:paraId="5E7E2ABD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9F9F9"/>
            <w:vAlign w:val="center"/>
            <w:hideMark/>
          </w:tcPr>
          <w:p w14:paraId="1988D8B6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31EE8BE5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27799880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7EDC24D6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</w:tr>
      <w:tr w:rsidR="002320B6" w:rsidRPr="002320B6" w14:paraId="1957CF17" w14:textId="77777777" w:rsidTr="002320B6">
        <w:trPr>
          <w:gridAfter w:val="3"/>
          <w:tblCellSpacing w:w="7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293A7E63" w14:textId="77777777" w:rsidR="002320B6" w:rsidRPr="002320B6" w:rsidRDefault="002320B6" w:rsidP="002320B6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color w:val="356F9C"/>
                <w:sz w:val="27"/>
                <w:szCs w:val="27"/>
                <w:lang w:eastAsia="en-GB"/>
              </w:rPr>
            </w:pPr>
            <w:bookmarkStart w:id="10" w:name="jobseekers_allowance"/>
            <w:bookmarkEnd w:id="10"/>
            <w:r w:rsidRPr="002320B6">
              <w:rPr>
                <w:rFonts w:ascii="Helvetica" w:eastAsia="Times New Roman" w:hAnsi="Helvetica" w:cs="Helvetica"/>
                <w:color w:val="356F9C"/>
                <w:sz w:val="27"/>
                <w:szCs w:val="27"/>
                <w:lang w:eastAsia="en-GB"/>
              </w:rPr>
              <w:lastRenderedPageBreak/>
              <w:t>Jobseeker’s allowance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0F5AC1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2020/21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198032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2021/22</w:t>
            </w:r>
          </w:p>
        </w:tc>
      </w:tr>
      <w:tr w:rsidR="002320B6" w:rsidRPr="002320B6" w14:paraId="40749B90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9F9F9"/>
            <w:vAlign w:val="center"/>
            <w:hideMark/>
          </w:tcPr>
          <w:p w14:paraId="58B05F6C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Personal allowances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0149A9AD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01FEF37F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Weekly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2CCFF19B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Weekly</w:t>
            </w:r>
          </w:p>
        </w:tc>
      </w:tr>
      <w:tr w:rsidR="002320B6" w:rsidRPr="002320B6" w14:paraId="1A855659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480C31B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Single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C9D898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Under 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872DBD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58.90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F28280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59.20</w:t>
            </w:r>
          </w:p>
        </w:tc>
      </w:tr>
      <w:tr w:rsidR="002320B6" w:rsidRPr="002320B6" w14:paraId="783C0B90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9F9F9"/>
            <w:vAlign w:val="center"/>
            <w:hideMark/>
          </w:tcPr>
          <w:p w14:paraId="084E52C0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3FC94EFD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25 or over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28E82571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74.35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6CF1183F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74.70</w:t>
            </w:r>
          </w:p>
        </w:tc>
      </w:tr>
      <w:tr w:rsidR="002320B6" w:rsidRPr="002320B6" w14:paraId="3C6711CF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2949C0F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Lone parent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33B1F6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Under 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3EDAEB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58.90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615E30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59.20</w:t>
            </w:r>
          </w:p>
        </w:tc>
      </w:tr>
      <w:tr w:rsidR="002320B6" w:rsidRPr="002320B6" w14:paraId="4E90F308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9F9F9"/>
            <w:vAlign w:val="center"/>
            <w:hideMark/>
          </w:tcPr>
          <w:p w14:paraId="5922F8C8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2DAEEE8B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18 or over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2B0214D4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74.35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09E5C3B0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74.40</w:t>
            </w:r>
          </w:p>
        </w:tc>
      </w:tr>
      <w:tr w:rsidR="002320B6" w:rsidRPr="002320B6" w14:paraId="49A6DF61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9C8474F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Couple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646D88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Both under 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CAA6FD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58.90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7514AB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59.20</w:t>
            </w:r>
          </w:p>
        </w:tc>
      </w:tr>
      <w:tr w:rsidR="002320B6" w:rsidRPr="002320B6" w14:paraId="3C3AC142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9F9F9"/>
            <w:vAlign w:val="center"/>
            <w:hideMark/>
          </w:tcPr>
          <w:p w14:paraId="21D45E70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6B37AC20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Both under 18 - higher rate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51D345BB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89.00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3126E562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89.45</w:t>
            </w:r>
          </w:p>
        </w:tc>
      </w:tr>
      <w:tr w:rsidR="002320B6" w:rsidRPr="002320B6" w14:paraId="66D033F9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514E6F4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ED00A5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One under 18, one under 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3EAA43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58.90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168A9A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59.20</w:t>
            </w:r>
          </w:p>
        </w:tc>
      </w:tr>
      <w:tr w:rsidR="002320B6" w:rsidRPr="002320B6" w14:paraId="342349C5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9F9F9"/>
            <w:vAlign w:val="center"/>
            <w:hideMark/>
          </w:tcPr>
          <w:p w14:paraId="5C66C53A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6DA91FE1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One under 18, one 25 and over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0C38E477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74.35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7DA16818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74.70</w:t>
            </w:r>
          </w:p>
        </w:tc>
      </w:tr>
      <w:tr w:rsidR="002320B6" w:rsidRPr="002320B6" w14:paraId="1384EC24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8D1D784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45D1B3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Both 18 or over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8A8556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116.80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2A0EC2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117.40</w:t>
            </w:r>
          </w:p>
        </w:tc>
      </w:tr>
      <w:tr w:rsidR="002320B6" w:rsidRPr="002320B6" w14:paraId="7949A393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9F9F9"/>
            <w:vAlign w:val="center"/>
            <w:hideMark/>
          </w:tcPr>
          <w:p w14:paraId="6D63D560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Premiums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29FDBBD6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061BD33E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7483A479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</w:tr>
      <w:tr w:rsidR="002320B6" w:rsidRPr="002320B6" w14:paraId="681A0BBC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91534B8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Carer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942320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1469E1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37.50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2E9BC2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37.70</w:t>
            </w:r>
          </w:p>
        </w:tc>
      </w:tr>
      <w:tr w:rsidR="002320B6" w:rsidRPr="002320B6" w14:paraId="4D9A6567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9F9F9"/>
            <w:vAlign w:val="center"/>
            <w:hideMark/>
          </w:tcPr>
          <w:p w14:paraId="4A411638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Disability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3DFE43E7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Single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5E7FBB6D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34.95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65461B83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35.10</w:t>
            </w:r>
          </w:p>
        </w:tc>
      </w:tr>
      <w:tr w:rsidR="002320B6" w:rsidRPr="002320B6" w14:paraId="586DBB28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7310114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031BE1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Couple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5168C0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49.80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2C3158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50.05</w:t>
            </w:r>
          </w:p>
        </w:tc>
      </w:tr>
      <w:tr w:rsidR="002320B6" w:rsidRPr="002320B6" w14:paraId="1917662B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9F9F9"/>
            <w:vAlign w:val="center"/>
            <w:hideMark/>
          </w:tcPr>
          <w:p w14:paraId="04B1E499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Enhanced disability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379B66BF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Single  person / lone parent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5FC18AD2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17.10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1EF78789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17.20</w:t>
            </w:r>
          </w:p>
        </w:tc>
      </w:tr>
      <w:tr w:rsidR="002320B6" w:rsidRPr="002320B6" w14:paraId="677B9778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1B73978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246CC2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Couple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6D4935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24.50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9E6453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24.60</w:t>
            </w:r>
          </w:p>
        </w:tc>
      </w:tr>
      <w:tr w:rsidR="002320B6" w:rsidRPr="002320B6" w14:paraId="38B7044B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9F9F9"/>
            <w:vAlign w:val="center"/>
            <w:hideMark/>
          </w:tcPr>
          <w:p w14:paraId="0B6ED633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Severe disability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361C22D1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One qualifies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70707FEB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66.95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26E84BF7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67.30</w:t>
            </w:r>
          </w:p>
        </w:tc>
      </w:tr>
      <w:tr w:rsidR="002320B6" w:rsidRPr="002320B6" w14:paraId="33ABF27C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02C889C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81C0EF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Two qualify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D358C2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133.90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00CC57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134.60</w:t>
            </w:r>
          </w:p>
        </w:tc>
      </w:tr>
      <w:tr w:rsidR="002320B6" w:rsidRPr="002320B6" w14:paraId="278FF2BB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9F9F9"/>
            <w:vAlign w:val="center"/>
            <w:hideMark/>
          </w:tcPr>
          <w:p w14:paraId="66824075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Pensioner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2DEFB84C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Couple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607E15BF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148.40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60152DEE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152.90</w:t>
            </w:r>
          </w:p>
        </w:tc>
      </w:tr>
      <w:tr w:rsidR="002320B6" w:rsidRPr="002320B6" w14:paraId="7DAAE045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85FBFA8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Children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48740F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995019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A2913E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</w:tr>
      <w:tr w:rsidR="002320B6" w:rsidRPr="002320B6" w14:paraId="1A737AF2" w14:textId="77777777" w:rsidTr="002320B6">
        <w:trPr>
          <w:gridAfter w:val="3"/>
          <w:tblCellSpacing w:w="7" w:type="dxa"/>
        </w:trPr>
        <w:tc>
          <w:tcPr>
            <w:tcW w:w="0" w:type="auto"/>
            <w:gridSpan w:val="2"/>
            <w:shd w:val="clear" w:color="auto" w:fill="F9F9F9"/>
            <w:vAlign w:val="center"/>
            <w:hideMark/>
          </w:tcPr>
          <w:p w14:paraId="1F6AB4B9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(Pre 4 April 2004 claims with no child tax credit)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5BA3E835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3A1032A3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</w:tr>
      <w:tr w:rsidR="002320B6" w:rsidRPr="002320B6" w14:paraId="5B80669D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B4066AF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Personal allowance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B0406F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A4BBA4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68.27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BF49D7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68.60</w:t>
            </w:r>
          </w:p>
        </w:tc>
      </w:tr>
      <w:tr w:rsidR="002320B6" w:rsidRPr="002320B6" w14:paraId="2316D864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9F9F9"/>
            <w:vAlign w:val="center"/>
            <w:hideMark/>
          </w:tcPr>
          <w:p w14:paraId="67ED8700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Family premium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1E60EF68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07CD2B8C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17.60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650C4744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17.65</w:t>
            </w:r>
          </w:p>
        </w:tc>
      </w:tr>
      <w:tr w:rsidR="002320B6" w:rsidRPr="002320B6" w14:paraId="4CF9A922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E784241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Disabled child premium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928DDC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58E705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65.52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A38A33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65.94</w:t>
            </w:r>
          </w:p>
        </w:tc>
      </w:tr>
      <w:tr w:rsidR="002320B6" w:rsidRPr="002320B6" w14:paraId="66DDE806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9F9F9"/>
            <w:vAlign w:val="center"/>
            <w:hideMark/>
          </w:tcPr>
          <w:p w14:paraId="20DA58B1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Enhanced disability premium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738941E2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73B17528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26.60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79E87BAF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26.67</w:t>
            </w:r>
          </w:p>
        </w:tc>
      </w:tr>
      <w:tr w:rsidR="002320B6" w:rsidRPr="002320B6" w14:paraId="00A2D38B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A1B2D55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A6F916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AE875A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8B50AD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</w:tr>
      <w:tr w:rsidR="002320B6" w:rsidRPr="002320B6" w14:paraId="42FC3408" w14:textId="77777777" w:rsidTr="002320B6">
        <w:trPr>
          <w:gridAfter w:val="3"/>
          <w:tblCellSpacing w:w="7" w:type="dxa"/>
        </w:trPr>
        <w:tc>
          <w:tcPr>
            <w:tcW w:w="0" w:type="auto"/>
            <w:gridSpan w:val="2"/>
            <w:shd w:val="clear" w:color="auto" w:fill="F9F9F9"/>
            <w:vAlign w:val="center"/>
            <w:hideMark/>
          </w:tcPr>
          <w:p w14:paraId="019A350C" w14:textId="77777777" w:rsidR="002320B6" w:rsidRPr="002320B6" w:rsidRDefault="002320B6" w:rsidP="002320B6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color w:val="356F9C"/>
                <w:sz w:val="27"/>
                <w:szCs w:val="27"/>
                <w:lang w:eastAsia="en-GB"/>
              </w:rPr>
            </w:pPr>
            <w:bookmarkStart w:id="11" w:name="maternity_allowance"/>
            <w:bookmarkEnd w:id="11"/>
            <w:r w:rsidRPr="002320B6">
              <w:rPr>
                <w:rFonts w:ascii="Helvetica" w:eastAsia="Times New Roman" w:hAnsi="Helvetica" w:cs="Helvetica"/>
                <w:color w:val="356F9C"/>
                <w:sz w:val="27"/>
                <w:szCs w:val="27"/>
                <w:lang w:eastAsia="en-GB"/>
              </w:rPr>
              <w:t>Maternity allowance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13F1ADA8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2020/21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399FD005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2021/22</w:t>
            </w:r>
          </w:p>
        </w:tc>
      </w:tr>
      <w:tr w:rsidR="002320B6" w:rsidRPr="002320B6" w14:paraId="2F98AC65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06501C1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0123B4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C37B05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Weekly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53455B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Weekly</w:t>
            </w:r>
          </w:p>
        </w:tc>
      </w:tr>
      <w:tr w:rsidR="002320B6" w:rsidRPr="002320B6" w14:paraId="68B49A01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9F9F9"/>
            <w:vAlign w:val="center"/>
            <w:hideMark/>
          </w:tcPr>
          <w:p w14:paraId="0F1A6D98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Standard rate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03EB1DF7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6DE9339E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151.20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266E18A8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151.97</w:t>
            </w:r>
          </w:p>
        </w:tc>
      </w:tr>
      <w:tr w:rsidR="002320B6" w:rsidRPr="002320B6" w14:paraId="2D2C4161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385024F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B68AC2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F60A46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F4D215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</w:tr>
      <w:tr w:rsidR="002320B6" w:rsidRPr="002320B6" w14:paraId="3230B5D1" w14:textId="77777777" w:rsidTr="002320B6">
        <w:trPr>
          <w:gridAfter w:val="3"/>
          <w:tblCellSpacing w:w="7" w:type="dxa"/>
        </w:trPr>
        <w:tc>
          <w:tcPr>
            <w:tcW w:w="0" w:type="auto"/>
            <w:gridSpan w:val="2"/>
            <w:shd w:val="clear" w:color="auto" w:fill="F9F9F9"/>
            <w:vAlign w:val="center"/>
            <w:hideMark/>
          </w:tcPr>
          <w:p w14:paraId="15D4E03C" w14:textId="77777777" w:rsidR="002320B6" w:rsidRPr="002320B6" w:rsidRDefault="002320B6" w:rsidP="002320B6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color w:val="356F9C"/>
                <w:sz w:val="27"/>
                <w:szCs w:val="27"/>
                <w:lang w:eastAsia="en-GB"/>
              </w:rPr>
            </w:pPr>
            <w:bookmarkStart w:id="12" w:name="pension_credit"/>
            <w:bookmarkEnd w:id="12"/>
            <w:r w:rsidRPr="002320B6">
              <w:rPr>
                <w:rFonts w:ascii="Helvetica" w:eastAsia="Times New Roman" w:hAnsi="Helvetica" w:cs="Helvetica"/>
                <w:color w:val="356F9C"/>
                <w:sz w:val="27"/>
                <w:szCs w:val="27"/>
                <w:lang w:eastAsia="en-GB"/>
              </w:rPr>
              <w:t>Pension credit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22AB27E7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2020/21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1B26950C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2021/22</w:t>
            </w:r>
          </w:p>
        </w:tc>
      </w:tr>
      <w:tr w:rsidR="002320B6" w:rsidRPr="002320B6" w14:paraId="61CB30ED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1BBDF35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Minimum guarantee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6EA448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A1488F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Weekly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6946BB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Weekly</w:t>
            </w:r>
          </w:p>
        </w:tc>
      </w:tr>
      <w:tr w:rsidR="002320B6" w:rsidRPr="002320B6" w14:paraId="030BA0CC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9F9F9"/>
            <w:vAlign w:val="center"/>
            <w:hideMark/>
          </w:tcPr>
          <w:p w14:paraId="4B20DF64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Single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4726CD1B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36974D1E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173.75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6576363D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177.10</w:t>
            </w:r>
          </w:p>
        </w:tc>
      </w:tr>
      <w:tr w:rsidR="002320B6" w:rsidRPr="002320B6" w14:paraId="15AD1774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0247564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Couple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B881E1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5B6B94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265.20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3AFA9C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270.30</w:t>
            </w:r>
          </w:p>
        </w:tc>
      </w:tr>
      <w:tr w:rsidR="002320B6" w:rsidRPr="002320B6" w14:paraId="18BDBDFE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9F9F9"/>
            <w:vAlign w:val="center"/>
            <w:hideMark/>
          </w:tcPr>
          <w:p w14:paraId="2C697C75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Severe disability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65D85AA3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One qualifies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3819F9A7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66.95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578B5EB9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67.30</w:t>
            </w:r>
          </w:p>
        </w:tc>
      </w:tr>
      <w:tr w:rsidR="002320B6" w:rsidRPr="002320B6" w14:paraId="156A5504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22E8A7F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840015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Two qualify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03E637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133.90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A3BBDA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134.60</w:t>
            </w:r>
          </w:p>
        </w:tc>
      </w:tr>
      <w:tr w:rsidR="002320B6" w:rsidRPr="002320B6" w14:paraId="6FDDCA11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9F9F9"/>
            <w:vAlign w:val="center"/>
            <w:hideMark/>
          </w:tcPr>
          <w:p w14:paraId="2B4C447C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Carer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27EC0E35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25E9D3D5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37.50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16705E49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37.70</w:t>
            </w:r>
          </w:p>
        </w:tc>
      </w:tr>
      <w:tr w:rsidR="002320B6" w:rsidRPr="002320B6" w14:paraId="240BCD31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A9DED2E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Children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A0D30F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Only / eldest child born before 6 April 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CD95A8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64.82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F31224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65.10</w:t>
            </w:r>
          </w:p>
        </w:tc>
      </w:tr>
      <w:tr w:rsidR="002320B6" w:rsidRPr="002320B6" w14:paraId="19DD4404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9F9F9"/>
            <w:vAlign w:val="center"/>
            <w:hideMark/>
          </w:tcPr>
          <w:p w14:paraId="73CB89AB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626D6027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Other children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190E9BE6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54.32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607F9753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54.60</w:t>
            </w:r>
          </w:p>
        </w:tc>
      </w:tr>
      <w:tr w:rsidR="002320B6" w:rsidRPr="002320B6" w14:paraId="6E45EF6B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8870067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Disabled child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275D0A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Lower rate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291881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29.52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9DFED4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29.66</w:t>
            </w:r>
          </w:p>
        </w:tc>
      </w:tr>
      <w:tr w:rsidR="002320B6" w:rsidRPr="002320B6" w14:paraId="539AD1C3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9F9F9"/>
            <w:vAlign w:val="center"/>
            <w:hideMark/>
          </w:tcPr>
          <w:p w14:paraId="0BFEC500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47D83E7B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Higher rate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4DE1D856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92.12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6C354B68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92.54</w:t>
            </w:r>
          </w:p>
        </w:tc>
      </w:tr>
      <w:tr w:rsidR="002320B6" w:rsidRPr="002320B6" w14:paraId="6AC3C91B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56DFEC7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Savings credit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D40970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7ACBF4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EF274E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</w:tr>
      <w:tr w:rsidR="002320B6" w:rsidRPr="002320B6" w14:paraId="27B5AAAC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9F9F9"/>
            <w:vAlign w:val="center"/>
            <w:hideMark/>
          </w:tcPr>
          <w:p w14:paraId="7406EE9E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Threshold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48FD0D1F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Single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2EED437E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150.47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5F42FB75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153.70</w:t>
            </w:r>
          </w:p>
        </w:tc>
      </w:tr>
      <w:tr w:rsidR="002320B6" w:rsidRPr="002320B6" w14:paraId="1E4AE3BE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F6142ED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517203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Couple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8FB6EE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239.17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699A21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244.12</w:t>
            </w:r>
          </w:p>
        </w:tc>
      </w:tr>
      <w:tr w:rsidR="002320B6" w:rsidRPr="002320B6" w14:paraId="46CE784C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9F9F9"/>
            <w:vAlign w:val="center"/>
            <w:hideMark/>
          </w:tcPr>
          <w:p w14:paraId="3A0FBE53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Maximum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090548E0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Single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2AC9813C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13.97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0F6F95B2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14.04</w:t>
            </w:r>
          </w:p>
        </w:tc>
      </w:tr>
      <w:tr w:rsidR="002320B6" w:rsidRPr="002320B6" w14:paraId="0AFB8644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9E9E302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B6B70B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Couple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98E974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15.62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40D36C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15.71</w:t>
            </w:r>
          </w:p>
        </w:tc>
      </w:tr>
      <w:tr w:rsidR="002320B6" w:rsidRPr="002320B6" w14:paraId="7CF67EB1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9F9F9"/>
            <w:vAlign w:val="center"/>
            <w:hideMark/>
          </w:tcPr>
          <w:p w14:paraId="6E5AA2BC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262203CE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01F8B2E8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3CF4232E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</w:tr>
      <w:tr w:rsidR="002320B6" w:rsidRPr="002320B6" w14:paraId="0A673D1F" w14:textId="77777777" w:rsidTr="002320B6">
        <w:trPr>
          <w:gridAfter w:val="3"/>
          <w:tblCellSpacing w:w="7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17673B1F" w14:textId="77777777" w:rsidR="002320B6" w:rsidRPr="002320B6" w:rsidRDefault="002320B6" w:rsidP="002320B6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color w:val="356F9C"/>
                <w:sz w:val="27"/>
                <w:szCs w:val="27"/>
                <w:lang w:eastAsia="en-GB"/>
              </w:rPr>
            </w:pPr>
            <w:bookmarkStart w:id="13" w:name="personal_independence_payment"/>
            <w:bookmarkEnd w:id="13"/>
            <w:r w:rsidRPr="002320B6">
              <w:rPr>
                <w:rFonts w:ascii="Helvetica" w:eastAsia="Times New Roman" w:hAnsi="Helvetica" w:cs="Helvetica"/>
                <w:color w:val="356F9C"/>
                <w:sz w:val="27"/>
                <w:szCs w:val="27"/>
                <w:lang w:eastAsia="en-GB"/>
              </w:rPr>
              <w:t>Personal independence payment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53E09C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2020/21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DCC466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2021/22</w:t>
            </w:r>
          </w:p>
        </w:tc>
      </w:tr>
      <w:tr w:rsidR="002320B6" w:rsidRPr="002320B6" w14:paraId="4E13AB31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9F9F9"/>
            <w:vAlign w:val="center"/>
            <w:hideMark/>
          </w:tcPr>
          <w:p w14:paraId="35A08D5A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6B5B8D49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32481053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Weekly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11A6FBB9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Weekly</w:t>
            </w:r>
          </w:p>
        </w:tc>
      </w:tr>
      <w:tr w:rsidR="002320B6" w:rsidRPr="002320B6" w14:paraId="5679B3A6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39B5F79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Daily living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AA9BA4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Standard rate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21D7FD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59.70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67F6F3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60.00</w:t>
            </w:r>
          </w:p>
        </w:tc>
      </w:tr>
      <w:tr w:rsidR="002320B6" w:rsidRPr="002320B6" w14:paraId="3AE23AE3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9F9F9"/>
            <w:vAlign w:val="center"/>
            <w:hideMark/>
          </w:tcPr>
          <w:p w14:paraId="15EDCC50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5EC3C6D8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Enhanced rate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17B025A3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89.15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5BA09789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89.60</w:t>
            </w:r>
          </w:p>
        </w:tc>
      </w:tr>
      <w:tr w:rsidR="002320B6" w:rsidRPr="002320B6" w14:paraId="522B7E73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3F9E152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Mobility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45CBDF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Standard rate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AB15FC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23.60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7734A6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23.70</w:t>
            </w:r>
          </w:p>
        </w:tc>
      </w:tr>
      <w:tr w:rsidR="002320B6" w:rsidRPr="002320B6" w14:paraId="390DFBD6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9F9F9"/>
            <w:vAlign w:val="center"/>
            <w:hideMark/>
          </w:tcPr>
          <w:p w14:paraId="699ED9D1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0E17112D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Enhanced rate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25FAB48E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62.25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1DED70D2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62.55</w:t>
            </w:r>
          </w:p>
        </w:tc>
      </w:tr>
      <w:tr w:rsidR="002320B6" w:rsidRPr="002320B6" w14:paraId="0AC4356B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8830885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EAD6F9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45BD37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78A7A5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</w:tr>
      <w:tr w:rsidR="002320B6" w:rsidRPr="002320B6" w14:paraId="2044DEDB" w14:textId="77777777" w:rsidTr="002320B6">
        <w:trPr>
          <w:gridAfter w:val="3"/>
          <w:tblCellSpacing w:w="7" w:type="dxa"/>
        </w:trPr>
        <w:tc>
          <w:tcPr>
            <w:tcW w:w="0" w:type="auto"/>
            <w:gridSpan w:val="2"/>
            <w:shd w:val="clear" w:color="auto" w:fill="F9F9F9"/>
            <w:vAlign w:val="center"/>
            <w:hideMark/>
          </w:tcPr>
          <w:p w14:paraId="2442007F" w14:textId="77777777" w:rsidR="002320B6" w:rsidRPr="002320B6" w:rsidRDefault="002320B6" w:rsidP="002320B6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color w:val="356F9C"/>
                <w:sz w:val="27"/>
                <w:szCs w:val="27"/>
                <w:lang w:eastAsia="en-GB"/>
              </w:rPr>
            </w:pPr>
            <w:bookmarkStart w:id="14" w:name="scottish_child_payment"/>
            <w:bookmarkEnd w:id="14"/>
            <w:r w:rsidRPr="002320B6">
              <w:rPr>
                <w:rFonts w:ascii="Helvetica" w:eastAsia="Times New Roman" w:hAnsi="Helvetica" w:cs="Helvetica"/>
                <w:color w:val="356F9C"/>
                <w:sz w:val="27"/>
                <w:szCs w:val="27"/>
                <w:lang w:eastAsia="en-GB"/>
              </w:rPr>
              <w:t>Scottish child payment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1319CB93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2020/21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5FA38C29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2021/22</w:t>
            </w:r>
          </w:p>
        </w:tc>
      </w:tr>
      <w:tr w:rsidR="002320B6" w:rsidRPr="002320B6" w14:paraId="437CE4E8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D2648DC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C5D679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C19C6D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Weekly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9ACB79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Weekly</w:t>
            </w:r>
          </w:p>
        </w:tc>
      </w:tr>
      <w:tr w:rsidR="002320B6" w:rsidRPr="002320B6" w14:paraId="2ACA6CA8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9F9F9"/>
            <w:vAlign w:val="center"/>
            <w:hideMark/>
          </w:tcPr>
          <w:p w14:paraId="29666D2D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Standard rate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59772978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4B7EBD6E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10.00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583600D2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10.00</w:t>
            </w:r>
          </w:p>
        </w:tc>
      </w:tr>
      <w:tr w:rsidR="002320B6" w:rsidRPr="002320B6" w14:paraId="5FD0BE6F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2B71FE1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4ED314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048607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967344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</w:tr>
      <w:tr w:rsidR="002320B6" w:rsidRPr="002320B6" w14:paraId="42C7C729" w14:textId="77777777" w:rsidTr="002320B6">
        <w:trPr>
          <w:gridAfter w:val="3"/>
          <w:tblCellSpacing w:w="7" w:type="dxa"/>
        </w:trPr>
        <w:tc>
          <w:tcPr>
            <w:tcW w:w="0" w:type="auto"/>
            <w:gridSpan w:val="2"/>
            <w:shd w:val="clear" w:color="auto" w:fill="F9F9F9"/>
            <w:vAlign w:val="center"/>
            <w:hideMark/>
          </w:tcPr>
          <w:p w14:paraId="66269425" w14:textId="77777777" w:rsidR="002320B6" w:rsidRPr="002320B6" w:rsidRDefault="002320B6" w:rsidP="002320B6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color w:val="356F9C"/>
                <w:sz w:val="27"/>
                <w:szCs w:val="27"/>
                <w:lang w:eastAsia="en-GB"/>
              </w:rPr>
            </w:pPr>
            <w:bookmarkStart w:id="15" w:name="severe_disablement_allowance"/>
            <w:bookmarkEnd w:id="15"/>
            <w:r w:rsidRPr="002320B6">
              <w:rPr>
                <w:rFonts w:ascii="Helvetica" w:eastAsia="Times New Roman" w:hAnsi="Helvetica" w:cs="Helvetica"/>
                <w:color w:val="356F9C"/>
                <w:sz w:val="27"/>
                <w:szCs w:val="27"/>
                <w:lang w:eastAsia="en-GB"/>
              </w:rPr>
              <w:t>Severe disablement allowance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710E37E4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2020/21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4983079C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2021/22</w:t>
            </w:r>
          </w:p>
        </w:tc>
      </w:tr>
      <w:tr w:rsidR="002320B6" w:rsidRPr="002320B6" w14:paraId="202DC34D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530416C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4A7153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EA539E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Weekly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96C5C4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Weekly</w:t>
            </w:r>
          </w:p>
        </w:tc>
      </w:tr>
      <w:tr w:rsidR="002320B6" w:rsidRPr="002320B6" w14:paraId="72A68F9B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9F9F9"/>
            <w:vAlign w:val="center"/>
            <w:hideMark/>
          </w:tcPr>
          <w:p w14:paraId="16AA254F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Standard rate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1866145B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1F279391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80.85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4C54F778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81.25</w:t>
            </w:r>
          </w:p>
        </w:tc>
      </w:tr>
      <w:tr w:rsidR="002320B6" w:rsidRPr="002320B6" w14:paraId="034109E5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AE0256A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Age addition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085A4F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Higher rate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7D337C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12.10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2CEB06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12.15</w:t>
            </w:r>
          </w:p>
        </w:tc>
      </w:tr>
      <w:tr w:rsidR="002320B6" w:rsidRPr="002320B6" w14:paraId="0B9EA174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9F9F9"/>
            <w:vAlign w:val="center"/>
            <w:hideMark/>
          </w:tcPr>
          <w:p w14:paraId="712538F5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3C06F3A3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Middle / lower rate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71BD7C85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6.70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0D5EDF06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6.75</w:t>
            </w:r>
          </w:p>
        </w:tc>
      </w:tr>
      <w:tr w:rsidR="002320B6" w:rsidRPr="002320B6" w14:paraId="55FF168C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FA4A26D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Adult dependant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F80DC8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3597DC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39.75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0FA378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39.95</w:t>
            </w:r>
          </w:p>
        </w:tc>
      </w:tr>
      <w:tr w:rsidR="002320B6" w:rsidRPr="002320B6" w14:paraId="17FB444A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9F9F9"/>
            <w:vAlign w:val="center"/>
            <w:hideMark/>
          </w:tcPr>
          <w:p w14:paraId="3610DE8A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Child dependant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40361A44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Only / eldest child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769A7D23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8.00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1FBFB123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8.00</w:t>
            </w:r>
          </w:p>
        </w:tc>
      </w:tr>
      <w:tr w:rsidR="002320B6" w:rsidRPr="002320B6" w14:paraId="32D53702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D7783AE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0377EA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Other children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1C0D58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11.35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38D1CC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11.35</w:t>
            </w:r>
          </w:p>
        </w:tc>
      </w:tr>
      <w:tr w:rsidR="002320B6" w:rsidRPr="002320B6" w14:paraId="25675D5B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9F9F9"/>
            <w:vAlign w:val="center"/>
            <w:hideMark/>
          </w:tcPr>
          <w:p w14:paraId="38AC0E89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3BB66A32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6014E47E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1C8E97EF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</w:tr>
      <w:tr w:rsidR="002320B6" w:rsidRPr="002320B6" w14:paraId="5CDB381E" w14:textId="77777777" w:rsidTr="002320B6">
        <w:trPr>
          <w:gridAfter w:val="3"/>
          <w:tblCellSpacing w:w="7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09752203" w14:textId="77777777" w:rsidR="002320B6" w:rsidRPr="002320B6" w:rsidRDefault="002320B6" w:rsidP="002320B6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color w:val="356F9C"/>
                <w:sz w:val="27"/>
                <w:szCs w:val="27"/>
                <w:lang w:eastAsia="en-GB"/>
              </w:rPr>
            </w:pPr>
            <w:bookmarkStart w:id="16" w:name="state_pension"/>
            <w:bookmarkEnd w:id="16"/>
            <w:r w:rsidRPr="002320B6">
              <w:rPr>
                <w:rFonts w:ascii="Helvetica" w:eastAsia="Times New Roman" w:hAnsi="Helvetica" w:cs="Helvetica"/>
                <w:color w:val="356F9C"/>
                <w:sz w:val="27"/>
                <w:szCs w:val="27"/>
                <w:lang w:eastAsia="en-GB"/>
              </w:rPr>
              <w:t>State pension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A6782C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2020/21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5D1AD6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2021/22</w:t>
            </w:r>
          </w:p>
        </w:tc>
      </w:tr>
      <w:tr w:rsidR="002320B6" w:rsidRPr="002320B6" w14:paraId="75B656B9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9F9F9"/>
            <w:vAlign w:val="center"/>
            <w:hideMark/>
          </w:tcPr>
          <w:p w14:paraId="6104AF76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0BCC3689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3454D221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Weekly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350E03D8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Weekly</w:t>
            </w:r>
          </w:p>
        </w:tc>
      </w:tr>
      <w:tr w:rsidR="002320B6" w:rsidRPr="002320B6" w14:paraId="2131FEFA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F29EE91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New state pension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B21827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556429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175.20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F06A7D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179.60</w:t>
            </w:r>
          </w:p>
        </w:tc>
      </w:tr>
      <w:tr w:rsidR="002320B6" w:rsidRPr="002320B6" w14:paraId="4DE1CD91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9F9F9"/>
            <w:vAlign w:val="center"/>
            <w:hideMark/>
          </w:tcPr>
          <w:p w14:paraId="160F6DD4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Retirement pension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68F5098C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Category A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1B7C2E28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134.25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06037666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137.60</w:t>
            </w:r>
          </w:p>
        </w:tc>
      </w:tr>
      <w:tr w:rsidR="002320B6" w:rsidRPr="002320B6" w14:paraId="7743EE18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A981B73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61FA91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Category B late spouse’s or civil</w:t>
            </w: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br/>
              <w:t>partner’s NI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D68D2E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134.25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F2E4E4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137.60</w:t>
            </w:r>
          </w:p>
        </w:tc>
      </w:tr>
      <w:tr w:rsidR="002320B6" w:rsidRPr="002320B6" w14:paraId="35AF0621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9F9F9"/>
            <w:vAlign w:val="center"/>
            <w:hideMark/>
          </w:tcPr>
          <w:p w14:paraId="041204E2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425216D0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Category B spouse’s or civil</w:t>
            </w: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br/>
              <w:t>partner’s NI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6241F2B1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80.45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170854EF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82.45</w:t>
            </w:r>
          </w:p>
        </w:tc>
      </w:tr>
      <w:tr w:rsidR="002320B6" w:rsidRPr="002320B6" w14:paraId="183F9C01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68AE766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DBEB80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Category D non-contributory,</w:t>
            </w: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br/>
              <w:t>aged 80 or over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E6773A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80.45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78AADD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82.45</w:t>
            </w:r>
          </w:p>
        </w:tc>
      </w:tr>
      <w:tr w:rsidR="002320B6" w:rsidRPr="002320B6" w14:paraId="0E35B43E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9F9F9"/>
            <w:vAlign w:val="center"/>
            <w:hideMark/>
          </w:tcPr>
          <w:p w14:paraId="5B50A349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3F9507F4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535EECB6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7BABF07C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</w:tr>
      <w:tr w:rsidR="002320B6" w:rsidRPr="002320B6" w14:paraId="20D13D7F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D507748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FCC6F1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Age addition, aged 80 or over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68F7D2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0.25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F81F30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0.25</w:t>
            </w:r>
          </w:p>
        </w:tc>
      </w:tr>
      <w:tr w:rsidR="002320B6" w:rsidRPr="002320B6" w14:paraId="566505C4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9F9F9"/>
            <w:vAlign w:val="center"/>
            <w:hideMark/>
          </w:tcPr>
          <w:p w14:paraId="1630E870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6D51C61C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Child dependant, with</w:t>
            </w: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br/>
              <w:t>Category A and B - only / eldest child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752A0D90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8.00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69575501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8.00</w:t>
            </w:r>
          </w:p>
        </w:tc>
      </w:tr>
      <w:tr w:rsidR="002320B6" w:rsidRPr="002320B6" w14:paraId="24B09662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C9B1A73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529D58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Other children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6B24A4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11.35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698218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11.35</w:t>
            </w:r>
          </w:p>
        </w:tc>
      </w:tr>
      <w:tr w:rsidR="002320B6" w:rsidRPr="002320B6" w14:paraId="6A1D8B55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9F9F9"/>
            <w:vAlign w:val="center"/>
            <w:hideMark/>
          </w:tcPr>
          <w:p w14:paraId="2585E1E8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1C384385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35830EAC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7FD6AFA7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</w:tr>
      <w:tr w:rsidR="002320B6" w:rsidRPr="002320B6" w14:paraId="3C30C160" w14:textId="77777777" w:rsidTr="002320B6">
        <w:trPr>
          <w:gridAfter w:val="3"/>
          <w:tblCellSpacing w:w="7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0A772ADA" w14:textId="77777777" w:rsidR="002320B6" w:rsidRPr="002320B6" w:rsidRDefault="002320B6" w:rsidP="002320B6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color w:val="356F9C"/>
                <w:sz w:val="27"/>
                <w:szCs w:val="27"/>
                <w:lang w:eastAsia="en-GB"/>
              </w:rPr>
            </w:pPr>
            <w:bookmarkStart w:id="17" w:name="statutory_payments"/>
            <w:bookmarkEnd w:id="17"/>
            <w:r w:rsidRPr="002320B6">
              <w:rPr>
                <w:rFonts w:ascii="Helvetica" w:eastAsia="Times New Roman" w:hAnsi="Helvetica" w:cs="Helvetica"/>
                <w:color w:val="356F9C"/>
                <w:sz w:val="27"/>
                <w:szCs w:val="27"/>
                <w:lang w:eastAsia="en-GB"/>
              </w:rPr>
              <w:t>Statutory payments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B3A10C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2020/21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361783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2021/22</w:t>
            </w:r>
          </w:p>
        </w:tc>
      </w:tr>
      <w:tr w:rsidR="002320B6" w:rsidRPr="002320B6" w14:paraId="288FD048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9F9F9"/>
            <w:vAlign w:val="center"/>
            <w:hideMark/>
          </w:tcPr>
          <w:p w14:paraId="35774FF9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3D43E3F7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708D52C5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Weekly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78AD39D0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Weekly</w:t>
            </w:r>
          </w:p>
        </w:tc>
      </w:tr>
      <w:tr w:rsidR="002320B6" w:rsidRPr="002320B6" w14:paraId="6B965268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0362D67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Statutory adoption pay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789AB1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D33CB7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151.20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CCE5BD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151.97</w:t>
            </w:r>
          </w:p>
        </w:tc>
      </w:tr>
      <w:tr w:rsidR="002320B6" w:rsidRPr="002320B6" w14:paraId="1E6C42F9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9F9F9"/>
            <w:vAlign w:val="center"/>
            <w:hideMark/>
          </w:tcPr>
          <w:p w14:paraId="00E45C51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Statutory maternity pay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53B63EB4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119070D6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151.20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6D4580D4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151.97</w:t>
            </w:r>
          </w:p>
        </w:tc>
      </w:tr>
      <w:tr w:rsidR="002320B6" w:rsidRPr="002320B6" w14:paraId="592509E5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A520AF9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Statutory parental bereavement pay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7BB4FE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DB5981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151.20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056CA0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151.97</w:t>
            </w:r>
          </w:p>
        </w:tc>
      </w:tr>
      <w:tr w:rsidR="002320B6" w:rsidRPr="002320B6" w14:paraId="44EBF540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9F9F9"/>
            <w:vAlign w:val="center"/>
            <w:hideMark/>
          </w:tcPr>
          <w:p w14:paraId="7CF972E0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Statutory paternity pay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08B8EFAB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39CF2300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151.20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5A7E9376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151.97</w:t>
            </w:r>
          </w:p>
        </w:tc>
      </w:tr>
      <w:tr w:rsidR="002320B6" w:rsidRPr="002320B6" w14:paraId="3F6722A6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B2C7ADB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Statutory shared parental pay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71FEE5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4C8125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151.20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0315C7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151.97</w:t>
            </w:r>
          </w:p>
        </w:tc>
      </w:tr>
      <w:tr w:rsidR="002320B6" w:rsidRPr="002320B6" w14:paraId="7DCDF94F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9F9F9"/>
            <w:vAlign w:val="center"/>
            <w:hideMark/>
          </w:tcPr>
          <w:p w14:paraId="72A90C59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Statutory sick pay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5A4BAE90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2474AA73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95.85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2ABBB2FA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96.35</w:t>
            </w:r>
          </w:p>
        </w:tc>
      </w:tr>
      <w:tr w:rsidR="002320B6" w:rsidRPr="002320B6" w14:paraId="49CE6B26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1E23964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C0AE89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F48541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A8CD07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</w:tr>
      <w:tr w:rsidR="002320B6" w:rsidRPr="002320B6" w14:paraId="40B09FA9" w14:textId="77777777" w:rsidTr="002320B6">
        <w:trPr>
          <w:gridAfter w:val="3"/>
          <w:tblCellSpacing w:w="7" w:type="dxa"/>
        </w:trPr>
        <w:tc>
          <w:tcPr>
            <w:tcW w:w="0" w:type="auto"/>
            <w:gridSpan w:val="2"/>
            <w:shd w:val="clear" w:color="auto" w:fill="F9F9F9"/>
            <w:vAlign w:val="center"/>
            <w:hideMark/>
          </w:tcPr>
          <w:p w14:paraId="0EF15B70" w14:textId="77777777" w:rsidR="002320B6" w:rsidRPr="002320B6" w:rsidRDefault="002320B6" w:rsidP="002320B6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color w:val="356F9C"/>
                <w:sz w:val="27"/>
                <w:szCs w:val="27"/>
                <w:lang w:eastAsia="en-GB"/>
              </w:rPr>
            </w:pPr>
            <w:bookmarkStart w:id="18" w:name="tax_credits"/>
            <w:bookmarkEnd w:id="18"/>
            <w:r w:rsidRPr="002320B6">
              <w:rPr>
                <w:rFonts w:ascii="Helvetica" w:eastAsia="Times New Roman" w:hAnsi="Helvetica" w:cs="Helvetica"/>
                <w:color w:val="356F9C"/>
                <w:sz w:val="27"/>
                <w:szCs w:val="27"/>
                <w:lang w:eastAsia="en-GB"/>
              </w:rPr>
              <w:t>Tax credits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5C4D87DD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2020/21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2562219F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2021/22</w:t>
            </w:r>
          </w:p>
        </w:tc>
      </w:tr>
      <w:tr w:rsidR="002320B6" w:rsidRPr="002320B6" w14:paraId="429294FA" w14:textId="77777777" w:rsidTr="002320B6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2E9FA7F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Working tax credit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3BCDC0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512302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Annual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B8B8B3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Annual</w:t>
            </w:r>
          </w:p>
        </w:tc>
      </w:tr>
      <w:tr w:rsidR="002320B6" w:rsidRPr="002320B6" w14:paraId="135A2F6A" w14:textId="77777777" w:rsidTr="002320B6">
        <w:trPr>
          <w:tblCellSpacing w:w="7" w:type="dxa"/>
        </w:trPr>
        <w:tc>
          <w:tcPr>
            <w:tcW w:w="0" w:type="auto"/>
            <w:gridSpan w:val="4"/>
            <w:shd w:val="clear" w:color="auto" w:fill="F9F9F9"/>
            <w:vAlign w:val="center"/>
            <w:hideMark/>
          </w:tcPr>
          <w:p w14:paraId="0C6A0E85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NB - in Budget 2021, the government announced that the 'uplift' to the basic element paid in 2020/2021 is to be replaced with a one-off payment of £500 in 2021/2022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5BBBB3AB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4AE89F88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593CFA46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</w:tr>
      <w:tr w:rsidR="002320B6" w:rsidRPr="002320B6" w14:paraId="319BDC72" w14:textId="77777777" w:rsidTr="002320B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5D9C323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Basic element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1FD016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7EA292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3,040.00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2FBF4A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2,005.00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CA4449" w14:textId="77777777" w:rsidR="002320B6" w:rsidRPr="002320B6" w:rsidRDefault="002320B6" w:rsidP="0023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AA8C86" w14:textId="77777777" w:rsidR="002320B6" w:rsidRPr="002320B6" w:rsidRDefault="002320B6" w:rsidP="0023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DDA8A6" w14:textId="77777777" w:rsidR="002320B6" w:rsidRPr="002320B6" w:rsidRDefault="002320B6" w:rsidP="0023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320B6" w:rsidRPr="002320B6" w14:paraId="042A8295" w14:textId="77777777" w:rsidTr="002320B6">
        <w:trPr>
          <w:tblCellSpacing w:w="7" w:type="dxa"/>
        </w:trPr>
        <w:tc>
          <w:tcPr>
            <w:tcW w:w="0" w:type="auto"/>
            <w:shd w:val="clear" w:color="auto" w:fill="F9F9F9"/>
            <w:vAlign w:val="center"/>
            <w:hideMark/>
          </w:tcPr>
          <w:p w14:paraId="4364C9DF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Couple/lone parent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0CA13C4B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2092B947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2,045.00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37DA9CD4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2,060.00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58BF4828" w14:textId="77777777" w:rsidR="002320B6" w:rsidRPr="002320B6" w:rsidRDefault="002320B6" w:rsidP="0023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3D4009E3" w14:textId="77777777" w:rsidR="002320B6" w:rsidRPr="002320B6" w:rsidRDefault="002320B6" w:rsidP="0023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5CC81DC2" w14:textId="77777777" w:rsidR="002320B6" w:rsidRPr="002320B6" w:rsidRDefault="002320B6" w:rsidP="0023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320B6" w:rsidRPr="002320B6" w14:paraId="60EB4C64" w14:textId="77777777" w:rsidTr="002320B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DE03F34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30 hours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E5AD1E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2F4238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825.00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0C54E2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830.00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212337" w14:textId="77777777" w:rsidR="002320B6" w:rsidRPr="002320B6" w:rsidRDefault="002320B6" w:rsidP="0023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50C8E7" w14:textId="77777777" w:rsidR="002320B6" w:rsidRPr="002320B6" w:rsidRDefault="002320B6" w:rsidP="0023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380A2D" w14:textId="77777777" w:rsidR="002320B6" w:rsidRPr="002320B6" w:rsidRDefault="002320B6" w:rsidP="0023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320B6" w:rsidRPr="002320B6" w14:paraId="05F0FD7D" w14:textId="77777777" w:rsidTr="002320B6">
        <w:trPr>
          <w:tblCellSpacing w:w="7" w:type="dxa"/>
        </w:trPr>
        <w:tc>
          <w:tcPr>
            <w:tcW w:w="0" w:type="auto"/>
            <w:shd w:val="clear" w:color="auto" w:fill="F9F9F9"/>
            <w:vAlign w:val="center"/>
            <w:hideMark/>
          </w:tcPr>
          <w:p w14:paraId="3DDE95AF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Disabled worker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1F212FFF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573AFFCF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3,220.00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0D748E8E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3,240.00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4B8D95B5" w14:textId="77777777" w:rsidR="002320B6" w:rsidRPr="002320B6" w:rsidRDefault="002320B6" w:rsidP="0023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11B51C78" w14:textId="77777777" w:rsidR="002320B6" w:rsidRPr="002320B6" w:rsidRDefault="002320B6" w:rsidP="0023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6C11E7A8" w14:textId="77777777" w:rsidR="002320B6" w:rsidRPr="002320B6" w:rsidRDefault="002320B6" w:rsidP="0023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320B6" w:rsidRPr="002320B6" w14:paraId="6B2D5D8C" w14:textId="77777777" w:rsidTr="002320B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93955CB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Severe disability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9CF4C1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66902A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1,390.00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B5856F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1,400.00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CCB590" w14:textId="77777777" w:rsidR="002320B6" w:rsidRPr="002320B6" w:rsidRDefault="002320B6" w:rsidP="0023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5E1EAA" w14:textId="77777777" w:rsidR="002320B6" w:rsidRPr="002320B6" w:rsidRDefault="002320B6" w:rsidP="0023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CB594B" w14:textId="77777777" w:rsidR="002320B6" w:rsidRPr="002320B6" w:rsidRDefault="002320B6" w:rsidP="0023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320B6" w:rsidRPr="002320B6" w14:paraId="700E29A1" w14:textId="77777777" w:rsidTr="002320B6">
        <w:trPr>
          <w:tblCellSpacing w:w="7" w:type="dxa"/>
        </w:trPr>
        <w:tc>
          <w:tcPr>
            <w:tcW w:w="0" w:type="auto"/>
            <w:shd w:val="clear" w:color="auto" w:fill="F9F9F9"/>
            <w:vAlign w:val="center"/>
            <w:hideMark/>
          </w:tcPr>
          <w:p w14:paraId="466AB2C1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0658695D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08CEC0B2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7EC33112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213E7986" w14:textId="77777777" w:rsidR="002320B6" w:rsidRPr="002320B6" w:rsidRDefault="002320B6" w:rsidP="0023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74C8D86D" w14:textId="77777777" w:rsidR="002320B6" w:rsidRPr="002320B6" w:rsidRDefault="002320B6" w:rsidP="0023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5823CA21" w14:textId="77777777" w:rsidR="002320B6" w:rsidRPr="002320B6" w:rsidRDefault="002320B6" w:rsidP="0023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320B6" w:rsidRPr="002320B6" w14:paraId="276D611F" w14:textId="77777777" w:rsidTr="002320B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A5FF6ED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90E299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51F521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Weekly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35BC0B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Weekly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7BCFA8" w14:textId="77777777" w:rsidR="002320B6" w:rsidRPr="002320B6" w:rsidRDefault="002320B6" w:rsidP="0023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DA3BD1" w14:textId="77777777" w:rsidR="002320B6" w:rsidRPr="002320B6" w:rsidRDefault="002320B6" w:rsidP="0023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35AE51" w14:textId="77777777" w:rsidR="002320B6" w:rsidRPr="002320B6" w:rsidRDefault="002320B6" w:rsidP="0023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320B6" w:rsidRPr="002320B6" w14:paraId="74C26B62" w14:textId="77777777" w:rsidTr="002320B6">
        <w:trPr>
          <w:tblCellSpacing w:w="7" w:type="dxa"/>
        </w:trPr>
        <w:tc>
          <w:tcPr>
            <w:tcW w:w="0" w:type="auto"/>
            <w:shd w:val="clear" w:color="auto" w:fill="F9F9F9"/>
            <w:vAlign w:val="center"/>
            <w:hideMark/>
          </w:tcPr>
          <w:p w14:paraId="2A33BA4E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Childcare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1D7F0639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70 per cent of costs per week for one child up to a limit of total costs of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2D1E81EA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175.00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066AB33F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175.00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466B2512" w14:textId="77777777" w:rsidR="002320B6" w:rsidRPr="002320B6" w:rsidRDefault="002320B6" w:rsidP="0023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1779EB53" w14:textId="77777777" w:rsidR="002320B6" w:rsidRPr="002320B6" w:rsidRDefault="002320B6" w:rsidP="0023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3B458314" w14:textId="77777777" w:rsidR="002320B6" w:rsidRPr="002320B6" w:rsidRDefault="002320B6" w:rsidP="0023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320B6" w:rsidRPr="002320B6" w14:paraId="2588202B" w14:textId="77777777" w:rsidTr="002320B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19E75A0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13720A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70 per cent of costs per week for two or more children up to a limit of total costs of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0AA739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300.00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BE1B63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300.00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2D6B18" w14:textId="77777777" w:rsidR="002320B6" w:rsidRPr="002320B6" w:rsidRDefault="002320B6" w:rsidP="0023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727886" w14:textId="77777777" w:rsidR="002320B6" w:rsidRPr="002320B6" w:rsidRDefault="002320B6" w:rsidP="0023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866973" w14:textId="77777777" w:rsidR="002320B6" w:rsidRPr="002320B6" w:rsidRDefault="002320B6" w:rsidP="0023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320B6" w:rsidRPr="002320B6" w14:paraId="65021328" w14:textId="77777777" w:rsidTr="002320B6">
        <w:trPr>
          <w:tblCellSpacing w:w="7" w:type="dxa"/>
        </w:trPr>
        <w:tc>
          <w:tcPr>
            <w:tcW w:w="0" w:type="auto"/>
            <w:shd w:val="clear" w:color="auto" w:fill="F9F9F9"/>
            <w:vAlign w:val="center"/>
            <w:hideMark/>
          </w:tcPr>
          <w:p w14:paraId="7246DEB8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23DB3587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2BA1391C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6318C26F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47E7FF4E" w14:textId="77777777" w:rsidR="002320B6" w:rsidRPr="002320B6" w:rsidRDefault="002320B6" w:rsidP="0023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2A3A2B27" w14:textId="77777777" w:rsidR="002320B6" w:rsidRPr="002320B6" w:rsidRDefault="002320B6" w:rsidP="0023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14964C84" w14:textId="77777777" w:rsidR="002320B6" w:rsidRPr="002320B6" w:rsidRDefault="002320B6" w:rsidP="0023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320B6" w:rsidRPr="002320B6" w14:paraId="42AF2621" w14:textId="77777777" w:rsidTr="002320B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BA5D002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Child tax credit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299479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31C531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Annual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66BD78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Annual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7F882D" w14:textId="77777777" w:rsidR="002320B6" w:rsidRPr="002320B6" w:rsidRDefault="002320B6" w:rsidP="0023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97E92F" w14:textId="77777777" w:rsidR="002320B6" w:rsidRPr="002320B6" w:rsidRDefault="002320B6" w:rsidP="0023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D98ACF" w14:textId="77777777" w:rsidR="002320B6" w:rsidRPr="002320B6" w:rsidRDefault="002320B6" w:rsidP="0023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320B6" w:rsidRPr="002320B6" w14:paraId="351531A4" w14:textId="77777777" w:rsidTr="002320B6">
        <w:trPr>
          <w:tblCellSpacing w:w="7" w:type="dxa"/>
        </w:trPr>
        <w:tc>
          <w:tcPr>
            <w:tcW w:w="0" w:type="auto"/>
            <w:shd w:val="clear" w:color="auto" w:fill="F9F9F9"/>
            <w:vAlign w:val="center"/>
            <w:hideMark/>
          </w:tcPr>
          <w:p w14:paraId="54568E4A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Family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179D7F9B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1035252B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545.00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61DF9D83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545.00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5AAAA1F3" w14:textId="77777777" w:rsidR="002320B6" w:rsidRPr="002320B6" w:rsidRDefault="002320B6" w:rsidP="0023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5F13CEAD" w14:textId="77777777" w:rsidR="002320B6" w:rsidRPr="002320B6" w:rsidRDefault="002320B6" w:rsidP="0023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15ECB62A" w14:textId="77777777" w:rsidR="002320B6" w:rsidRPr="002320B6" w:rsidRDefault="002320B6" w:rsidP="0023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320B6" w:rsidRPr="002320B6" w14:paraId="75C388A8" w14:textId="77777777" w:rsidTr="002320B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91E25E4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Child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A04FFA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2913D7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2,830.00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EB2022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2,845.00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3C8A1A" w14:textId="77777777" w:rsidR="002320B6" w:rsidRPr="002320B6" w:rsidRDefault="002320B6" w:rsidP="0023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8AC170" w14:textId="77777777" w:rsidR="002320B6" w:rsidRPr="002320B6" w:rsidRDefault="002320B6" w:rsidP="0023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2BD627" w14:textId="77777777" w:rsidR="002320B6" w:rsidRPr="002320B6" w:rsidRDefault="002320B6" w:rsidP="0023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320B6" w:rsidRPr="002320B6" w14:paraId="60EC4999" w14:textId="77777777" w:rsidTr="002320B6">
        <w:trPr>
          <w:tblCellSpacing w:w="7" w:type="dxa"/>
        </w:trPr>
        <w:tc>
          <w:tcPr>
            <w:tcW w:w="0" w:type="auto"/>
            <w:shd w:val="clear" w:color="auto" w:fill="F9F9F9"/>
            <w:vAlign w:val="center"/>
            <w:hideMark/>
          </w:tcPr>
          <w:p w14:paraId="695E83D9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Disabled child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69F50E8C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793BEE38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3,415.00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0B2EC0A0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3,435.00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1BA06B5B" w14:textId="77777777" w:rsidR="002320B6" w:rsidRPr="002320B6" w:rsidRDefault="002320B6" w:rsidP="0023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7443427E" w14:textId="77777777" w:rsidR="002320B6" w:rsidRPr="002320B6" w:rsidRDefault="002320B6" w:rsidP="0023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535AE411" w14:textId="77777777" w:rsidR="002320B6" w:rsidRPr="002320B6" w:rsidRDefault="002320B6" w:rsidP="0023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320B6" w:rsidRPr="002320B6" w14:paraId="29B9A718" w14:textId="77777777" w:rsidTr="002320B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3D06239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Severely disabled child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551746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6AA7DA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4,800.00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B644B7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4,825.00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76F752" w14:textId="77777777" w:rsidR="002320B6" w:rsidRPr="002320B6" w:rsidRDefault="002320B6" w:rsidP="0023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FAF2A2" w14:textId="77777777" w:rsidR="002320B6" w:rsidRPr="002320B6" w:rsidRDefault="002320B6" w:rsidP="0023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3B15A1" w14:textId="77777777" w:rsidR="002320B6" w:rsidRPr="002320B6" w:rsidRDefault="002320B6" w:rsidP="0023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320B6" w:rsidRPr="002320B6" w14:paraId="64014282" w14:textId="77777777" w:rsidTr="002320B6">
        <w:trPr>
          <w:tblCellSpacing w:w="7" w:type="dxa"/>
        </w:trPr>
        <w:tc>
          <w:tcPr>
            <w:tcW w:w="0" w:type="auto"/>
            <w:shd w:val="clear" w:color="auto" w:fill="F9F9F9"/>
            <w:vAlign w:val="center"/>
            <w:hideMark/>
          </w:tcPr>
          <w:p w14:paraId="524C02E2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491776A9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24301414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637EFF35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1A117A16" w14:textId="77777777" w:rsidR="002320B6" w:rsidRPr="002320B6" w:rsidRDefault="002320B6" w:rsidP="0023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2B854BB3" w14:textId="77777777" w:rsidR="002320B6" w:rsidRPr="002320B6" w:rsidRDefault="002320B6" w:rsidP="0023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33B5E43A" w14:textId="77777777" w:rsidR="002320B6" w:rsidRPr="002320B6" w:rsidRDefault="002320B6" w:rsidP="0023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320B6" w:rsidRPr="002320B6" w14:paraId="26188ED3" w14:textId="77777777" w:rsidTr="002320B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F617355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Thresholds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925240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6A614E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Annual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23B126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Annual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4FC10A" w14:textId="77777777" w:rsidR="002320B6" w:rsidRPr="002320B6" w:rsidRDefault="002320B6" w:rsidP="0023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AD8C5A" w14:textId="77777777" w:rsidR="002320B6" w:rsidRPr="002320B6" w:rsidRDefault="002320B6" w:rsidP="0023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EE2BF1" w14:textId="77777777" w:rsidR="002320B6" w:rsidRPr="002320B6" w:rsidRDefault="002320B6" w:rsidP="0023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320B6" w:rsidRPr="002320B6" w14:paraId="6A830FBB" w14:textId="77777777" w:rsidTr="002320B6">
        <w:trPr>
          <w:tblCellSpacing w:w="7" w:type="dxa"/>
        </w:trPr>
        <w:tc>
          <w:tcPr>
            <w:tcW w:w="0" w:type="auto"/>
            <w:shd w:val="clear" w:color="auto" w:fill="F9F9F9"/>
            <w:vAlign w:val="center"/>
            <w:hideMark/>
          </w:tcPr>
          <w:p w14:paraId="172BF911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Working tax credit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0CFEAE70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2176A713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6,530.00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5FF45A11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6,565.00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3C303A08" w14:textId="77777777" w:rsidR="002320B6" w:rsidRPr="002320B6" w:rsidRDefault="002320B6" w:rsidP="0023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212F286A" w14:textId="77777777" w:rsidR="002320B6" w:rsidRPr="002320B6" w:rsidRDefault="002320B6" w:rsidP="0023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292E2661" w14:textId="77777777" w:rsidR="002320B6" w:rsidRPr="002320B6" w:rsidRDefault="002320B6" w:rsidP="0023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320B6" w:rsidRPr="002320B6" w14:paraId="3E6E0DF8" w14:textId="77777777" w:rsidTr="002320B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0FF777D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Child tax credit only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97C83C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E966C3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16,385.00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180CD2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16,480.00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B0C727" w14:textId="77777777" w:rsidR="002320B6" w:rsidRPr="002320B6" w:rsidRDefault="002320B6" w:rsidP="0023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D50E78" w14:textId="77777777" w:rsidR="002320B6" w:rsidRPr="002320B6" w:rsidRDefault="002320B6" w:rsidP="0023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98C944" w14:textId="77777777" w:rsidR="002320B6" w:rsidRPr="002320B6" w:rsidRDefault="002320B6" w:rsidP="0023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320B6" w:rsidRPr="002320B6" w14:paraId="4B13F92A" w14:textId="77777777" w:rsidTr="002320B6">
        <w:trPr>
          <w:tblCellSpacing w:w="7" w:type="dxa"/>
        </w:trPr>
        <w:tc>
          <w:tcPr>
            <w:tcW w:w="0" w:type="auto"/>
            <w:shd w:val="clear" w:color="auto" w:fill="F9F9F9"/>
            <w:vAlign w:val="center"/>
            <w:hideMark/>
          </w:tcPr>
          <w:p w14:paraId="1F1ABBE3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5FA6B04E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18C68D0F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141E416F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67C0EFA7" w14:textId="77777777" w:rsidR="002320B6" w:rsidRPr="002320B6" w:rsidRDefault="002320B6" w:rsidP="0023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6FB6B993" w14:textId="77777777" w:rsidR="002320B6" w:rsidRPr="002320B6" w:rsidRDefault="002320B6" w:rsidP="0023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4FFA296C" w14:textId="77777777" w:rsidR="002320B6" w:rsidRPr="002320B6" w:rsidRDefault="002320B6" w:rsidP="0023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320B6" w:rsidRPr="002320B6" w14:paraId="229A8A96" w14:textId="77777777" w:rsidTr="002320B6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584A8D6F" w14:textId="4DC48FF7" w:rsidR="002320B6" w:rsidRPr="002320B6" w:rsidRDefault="002320B6" w:rsidP="002320B6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color w:val="356F9C"/>
                <w:sz w:val="27"/>
                <w:szCs w:val="27"/>
                <w:lang w:eastAsia="en-GB"/>
              </w:rPr>
            </w:pPr>
            <w:bookmarkStart w:id="19" w:name="universal_credit"/>
            <w:bookmarkEnd w:id="19"/>
            <w:r w:rsidRPr="002320B6">
              <w:rPr>
                <w:rFonts w:ascii="Helvetica" w:eastAsia="Times New Roman" w:hAnsi="Helvetica" w:cs="Helvetica"/>
                <w:color w:val="356F9C"/>
                <w:sz w:val="27"/>
                <w:szCs w:val="27"/>
                <w:lang w:eastAsia="en-GB"/>
              </w:rPr>
              <w:t xml:space="preserve">Universal </w:t>
            </w:r>
            <w:r w:rsidR="00AD49CA">
              <w:rPr>
                <w:rFonts w:ascii="Helvetica" w:eastAsia="Times New Roman" w:hAnsi="Helvetica" w:cs="Helvetica"/>
                <w:color w:val="356F9C"/>
                <w:sz w:val="27"/>
                <w:szCs w:val="27"/>
                <w:lang w:eastAsia="en-GB"/>
              </w:rPr>
              <w:t>C</w:t>
            </w:r>
            <w:r w:rsidRPr="002320B6">
              <w:rPr>
                <w:rFonts w:ascii="Helvetica" w:eastAsia="Times New Roman" w:hAnsi="Helvetica" w:cs="Helvetica"/>
                <w:color w:val="356F9C"/>
                <w:sz w:val="27"/>
                <w:szCs w:val="27"/>
                <w:lang w:eastAsia="en-GB"/>
              </w:rPr>
              <w:t>redit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20B89C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2020/21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5717FB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2021/22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3FD3D2" w14:textId="77777777" w:rsidR="002320B6" w:rsidRPr="002320B6" w:rsidRDefault="002320B6" w:rsidP="0023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ADFEC0" w14:textId="77777777" w:rsidR="002320B6" w:rsidRPr="002320B6" w:rsidRDefault="002320B6" w:rsidP="0023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12CEF6" w14:textId="77777777" w:rsidR="002320B6" w:rsidRPr="002320B6" w:rsidRDefault="002320B6" w:rsidP="0023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320B6" w:rsidRPr="002320B6" w14:paraId="11F352BC" w14:textId="77777777" w:rsidTr="002320B6">
        <w:trPr>
          <w:tblCellSpacing w:w="7" w:type="dxa"/>
        </w:trPr>
        <w:tc>
          <w:tcPr>
            <w:tcW w:w="0" w:type="auto"/>
            <w:shd w:val="clear" w:color="auto" w:fill="F9F9F9"/>
            <w:vAlign w:val="center"/>
            <w:hideMark/>
          </w:tcPr>
          <w:p w14:paraId="1DC36BF5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Standard allowances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6D114E76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4BFBECC1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Monthly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1AB68F4B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Monthly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68A3E84A" w14:textId="77777777" w:rsidR="002320B6" w:rsidRPr="002320B6" w:rsidRDefault="002320B6" w:rsidP="0023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731359FD" w14:textId="77777777" w:rsidR="002320B6" w:rsidRPr="002320B6" w:rsidRDefault="002320B6" w:rsidP="0023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48702975" w14:textId="77777777" w:rsidR="002320B6" w:rsidRPr="002320B6" w:rsidRDefault="002320B6" w:rsidP="0023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320B6" w:rsidRPr="002320B6" w14:paraId="76815B40" w14:textId="77777777" w:rsidTr="002320B6">
        <w:trPr>
          <w:tblCellSpacing w:w="7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14:paraId="3EB9B8FC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NB - in Budget 2021, the government announced that the £20 a week 'uplift' paid in 2020/2021 is to continue until the end of September 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FA6858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81FF24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25D5A0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</w:tr>
      <w:tr w:rsidR="002320B6" w:rsidRPr="002320B6" w14:paraId="7F7F4874" w14:textId="77777777" w:rsidTr="002320B6">
        <w:trPr>
          <w:tblCellSpacing w:w="7" w:type="dxa"/>
        </w:trPr>
        <w:tc>
          <w:tcPr>
            <w:tcW w:w="0" w:type="auto"/>
            <w:shd w:val="clear" w:color="auto" w:fill="F9F9F9"/>
            <w:vAlign w:val="center"/>
            <w:hideMark/>
          </w:tcPr>
          <w:p w14:paraId="5B969777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lastRenderedPageBreak/>
              <w:t>Single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3B3D9BC1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Under 25 (to September 2021)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458D07B1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342.72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4E6CDD34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344.00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416EEDCE" w14:textId="77777777" w:rsidR="002320B6" w:rsidRPr="002320B6" w:rsidRDefault="002320B6" w:rsidP="0023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57A5D07A" w14:textId="77777777" w:rsidR="002320B6" w:rsidRPr="002320B6" w:rsidRDefault="002320B6" w:rsidP="0023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0F3BAD98" w14:textId="77777777" w:rsidR="002320B6" w:rsidRPr="002320B6" w:rsidRDefault="002320B6" w:rsidP="0023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320B6" w:rsidRPr="002320B6" w14:paraId="6C2FF1B1" w14:textId="77777777" w:rsidTr="002320B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10B78BC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23A208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Under 25 (from October 2021)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0BEFAA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F60FAC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257.33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C3F4D5" w14:textId="77777777" w:rsidR="002320B6" w:rsidRPr="002320B6" w:rsidRDefault="002320B6" w:rsidP="0023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943D76" w14:textId="77777777" w:rsidR="002320B6" w:rsidRPr="002320B6" w:rsidRDefault="002320B6" w:rsidP="0023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06A68A" w14:textId="77777777" w:rsidR="002320B6" w:rsidRPr="002320B6" w:rsidRDefault="002320B6" w:rsidP="0023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320B6" w:rsidRPr="002320B6" w14:paraId="5BA6DC2A" w14:textId="77777777" w:rsidTr="002320B6">
        <w:trPr>
          <w:tblCellSpacing w:w="7" w:type="dxa"/>
        </w:trPr>
        <w:tc>
          <w:tcPr>
            <w:tcW w:w="0" w:type="auto"/>
            <w:shd w:val="clear" w:color="auto" w:fill="F9F9F9"/>
            <w:vAlign w:val="center"/>
            <w:hideMark/>
          </w:tcPr>
          <w:p w14:paraId="0658135B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7BEB4DDE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25 or over (to September 2021)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0D172640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409.89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4C232E9B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411.51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7CBFC37A" w14:textId="77777777" w:rsidR="002320B6" w:rsidRPr="002320B6" w:rsidRDefault="002320B6" w:rsidP="0023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63BB10FC" w14:textId="77777777" w:rsidR="002320B6" w:rsidRPr="002320B6" w:rsidRDefault="002320B6" w:rsidP="0023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1A878285" w14:textId="77777777" w:rsidR="002320B6" w:rsidRPr="002320B6" w:rsidRDefault="002320B6" w:rsidP="0023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320B6" w:rsidRPr="002320B6" w14:paraId="53D1C415" w14:textId="77777777" w:rsidTr="002320B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B592BC6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F10FB7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25 or over (from October 2021)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F4AF94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00A147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324.84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37D279" w14:textId="77777777" w:rsidR="002320B6" w:rsidRPr="002320B6" w:rsidRDefault="002320B6" w:rsidP="0023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922FD8" w14:textId="77777777" w:rsidR="002320B6" w:rsidRPr="002320B6" w:rsidRDefault="002320B6" w:rsidP="0023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423AAD" w14:textId="77777777" w:rsidR="002320B6" w:rsidRPr="002320B6" w:rsidRDefault="002320B6" w:rsidP="0023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320B6" w:rsidRPr="002320B6" w14:paraId="2D3DB0C9" w14:textId="77777777" w:rsidTr="002320B6">
        <w:trPr>
          <w:tblCellSpacing w:w="7" w:type="dxa"/>
        </w:trPr>
        <w:tc>
          <w:tcPr>
            <w:tcW w:w="0" w:type="auto"/>
            <w:shd w:val="clear" w:color="auto" w:fill="F9F9F9"/>
            <w:vAlign w:val="center"/>
            <w:hideMark/>
          </w:tcPr>
          <w:p w14:paraId="315C2D2D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Couple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383DDF21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Both under 25 (to September 2021)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38A5CF47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488.59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4C0DABE9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490.60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4388F0AC" w14:textId="77777777" w:rsidR="002320B6" w:rsidRPr="002320B6" w:rsidRDefault="002320B6" w:rsidP="0023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7785C6F4" w14:textId="77777777" w:rsidR="002320B6" w:rsidRPr="002320B6" w:rsidRDefault="002320B6" w:rsidP="0023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622E81FD" w14:textId="77777777" w:rsidR="002320B6" w:rsidRPr="002320B6" w:rsidRDefault="002320B6" w:rsidP="0023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320B6" w:rsidRPr="002320B6" w14:paraId="61D6F5E8" w14:textId="77777777" w:rsidTr="002320B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2B3DBBF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02083A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Both under 25 (from October 2021)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026ABF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C5D469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403.93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72B4BD" w14:textId="77777777" w:rsidR="002320B6" w:rsidRPr="002320B6" w:rsidRDefault="002320B6" w:rsidP="0023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8C5C0D" w14:textId="77777777" w:rsidR="002320B6" w:rsidRPr="002320B6" w:rsidRDefault="002320B6" w:rsidP="0023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B42AB2" w14:textId="77777777" w:rsidR="002320B6" w:rsidRPr="002320B6" w:rsidRDefault="002320B6" w:rsidP="0023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320B6" w:rsidRPr="002320B6" w14:paraId="7A1C5BF5" w14:textId="77777777" w:rsidTr="002320B6">
        <w:trPr>
          <w:tblCellSpacing w:w="7" w:type="dxa"/>
        </w:trPr>
        <w:tc>
          <w:tcPr>
            <w:tcW w:w="0" w:type="auto"/>
            <w:shd w:val="clear" w:color="auto" w:fill="F9F9F9"/>
            <w:vAlign w:val="center"/>
            <w:hideMark/>
          </w:tcPr>
          <w:p w14:paraId="0EA4C03E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616FC0C5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One or both 25 or over (to September 2021)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174332E4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594.04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080408D5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596.58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1DD3891B" w14:textId="77777777" w:rsidR="002320B6" w:rsidRPr="002320B6" w:rsidRDefault="002320B6" w:rsidP="0023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573F8D59" w14:textId="77777777" w:rsidR="002320B6" w:rsidRPr="002320B6" w:rsidRDefault="002320B6" w:rsidP="0023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3C1E868B" w14:textId="77777777" w:rsidR="002320B6" w:rsidRPr="002320B6" w:rsidRDefault="002320B6" w:rsidP="0023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320B6" w:rsidRPr="002320B6" w14:paraId="3045B99F" w14:textId="77777777" w:rsidTr="002320B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D00C190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0E7906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One or both 25 or over (from October 2021)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458822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847FF4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509.91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2D9A5D" w14:textId="77777777" w:rsidR="002320B6" w:rsidRPr="002320B6" w:rsidRDefault="002320B6" w:rsidP="0023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87E31D" w14:textId="77777777" w:rsidR="002320B6" w:rsidRPr="002320B6" w:rsidRDefault="002320B6" w:rsidP="0023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2096CB" w14:textId="77777777" w:rsidR="002320B6" w:rsidRPr="002320B6" w:rsidRDefault="002320B6" w:rsidP="0023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320B6" w:rsidRPr="002320B6" w14:paraId="161A5C8B" w14:textId="77777777" w:rsidTr="002320B6">
        <w:trPr>
          <w:tblCellSpacing w:w="7" w:type="dxa"/>
        </w:trPr>
        <w:tc>
          <w:tcPr>
            <w:tcW w:w="0" w:type="auto"/>
            <w:shd w:val="clear" w:color="auto" w:fill="F9F9F9"/>
            <w:vAlign w:val="center"/>
            <w:hideMark/>
          </w:tcPr>
          <w:p w14:paraId="7DEED45C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Elements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4E55D830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4E539290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772A7214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32676C51" w14:textId="77777777" w:rsidR="002320B6" w:rsidRPr="002320B6" w:rsidRDefault="002320B6" w:rsidP="0023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44B32D6D" w14:textId="77777777" w:rsidR="002320B6" w:rsidRPr="002320B6" w:rsidRDefault="002320B6" w:rsidP="0023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28E28BCF" w14:textId="77777777" w:rsidR="002320B6" w:rsidRPr="002320B6" w:rsidRDefault="002320B6" w:rsidP="0023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320B6" w:rsidRPr="002320B6" w14:paraId="70C0187B" w14:textId="77777777" w:rsidTr="002320B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C5CF9E5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Only / eldest child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EB7EE9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Born before 6 April 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709DBE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281.25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60477B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282.50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A32221" w14:textId="77777777" w:rsidR="002320B6" w:rsidRPr="002320B6" w:rsidRDefault="002320B6" w:rsidP="0023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615448" w14:textId="77777777" w:rsidR="002320B6" w:rsidRPr="002320B6" w:rsidRDefault="002320B6" w:rsidP="0023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EB3795" w14:textId="77777777" w:rsidR="002320B6" w:rsidRPr="002320B6" w:rsidRDefault="002320B6" w:rsidP="0023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320B6" w:rsidRPr="002320B6" w14:paraId="4974457A" w14:textId="77777777" w:rsidTr="002320B6">
        <w:trPr>
          <w:tblCellSpacing w:w="7" w:type="dxa"/>
        </w:trPr>
        <w:tc>
          <w:tcPr>
            <w:tcW w:w="0" w:type="auto"/>
            <w:shd w:val="clear" w:color="auto" w:fill="F9F9F9"/>
            <w:vAlign w:val="center"/>
            <w:hideMark/>
          </w:tcPr>
          <w:p w14:paraId="14782038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Other children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5F78CFCC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38C89B94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235.83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030547C6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237.08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7C9F2395" w14:textId="77777777" w:rsidR="002320B6" w:rsidRPr="002320B6" w:rsidRDefault="002320B6" w:rsidP="0023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0025153A" w14:textId="77777777" w:rsidR="002320B6" w:rsidRPr="002320B6" w:rsidRDefault="002320B6" w:rsidP="0023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29AC137C" w14:textId="77777777" w:rsidR="002320B6" w:rsidRPr="002320B6" w:rsidRDefault="002320B6" w:rsidP="0023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320B6" w:rsidRPr="002320B6" w14:paraId="15E06BB3" w14:textId="77777777" w:rsidTr="002320B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C9A41D9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Disabled child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DCE439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Lower rate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2C0FA2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128.25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60AB25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128.89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92767E" w14:textId="77777777" w:rsidR="002320B6" w:rsidRPr="002320B6" w:rsidRDefault="002320B6" w:rsidP="0023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D8A79F" w14:textId="77777777" w:rsidR="002320B6" w:rsidRPr="002320B6" w:rsidRDefault="002320B6" w:rsidP="0023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A37586" w14:textId="77777777" w:rsidR="002320B6" w:rsidRPr="002320B6" w:rsidRDefault="002320B6" w:rsidP="0023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320B6" w:rsidRPr="002320B6" w14:paraId="14045762" w14:textId="77777777" w:rsidTr="002320B6">
        <w:trPr>
          <w:tblCellSpacing w:w="7" w:type="dxa"/>
        </w:trPr>
        <w:tc>
          <w:tcPr>
            <w:tcW w:w="0" w:type="auto"/>
            <w:shd w:val="clear" w:color="auto" w:fill="F9F9F9"/>
            <w:vAlign w:val="center"/>
            <w:hideMark/>
          </w:tcPr>
          <w:p w14:paraId="5D907995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0A9534E1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Higher rate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191A56DC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400.29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2282F577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402.41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150F8AE8" w14:textId="77777777" w:rsidR="002320B6" w:rsidRPr="002320B6" w:rsidRDefault="002320B6" w:rsidP="0023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1050B45C" w14:textId="77777777" w:rsidR="002320B6" w:rsidRPr="002320B6" w:rsidRDefault="002320B6" w:rsidP="0023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0323EB3E" w14:textId="77777777" w:rsidR="002320B6" w:rsidRPr="002320B6" w:rsidRDefault="002320B6" w:rsidP="0023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320B6" w:rsidRPr="002320B6" w14:paraId="7EEC5E00" w14:textId="77777777" w:rsidTr="002320B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5990461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Limited capability for work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49A313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0205B0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128.25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A11F75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128.89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40A246" w14:textId="77777777" w:rsidR="002320B6" w:rsidRPr="002320B6" w:rsidRDefault="002320B6" w:rsidP="0023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9E17F1" w14:textId="77777777" w:rsidR="002320B6" w:rsidRPr="002320B6" w:rsidRDefault="002320B6" w:rsidP="0023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096174" w14:textId="77777777" w:rsidR="002320B6" w:rsidRPr="002320B6" w:rsidRDefault="002320B6" w:rsidP="0023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320B6" w:rsidRPr="002320B6" w14:paraId="6E9FFB5E" w14:textId="77777777" w:rsidTr="002320B6">
        <w:trPr>
          <w:tblCellSpacing w:w="7" w:type="dxa"/>
        </w:trPr>
        <w:tc>
          <w:tcPr>
            <w:tcW w:w="0" w:type="auto"/>
            <w:shd w:val="clear" w:color="auto" w:fill="F9F9F9"/>
            <w:vAlign w:val="center"/>
            <w:hideMark/>
          </w:tcPr>
          <w:p w14:paraId="4CDF356A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Limited capability for work and work-related activity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2A10F076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66E5A73F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341.92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134E0790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343.63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3384D377" w14:textId="77777777" w:rsidR="002320B6" w:rsidRPr="002320B6" w:rsidRDefault="002320B6" w:rsidP="0023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09B13FE5" w14:textId="77777777" w:rsidR="002320B6" w:rsidRPr="002320B6" w:rsidRDefault="002320B6" w:rsidP="0023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6FECE87D" w14:textId="77777777" w:rsidR="002320B6" w:rsidRPr="002320B6" w:rsidRDefault="002320B6" w:rsidP="0023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320B6" w:rsidRPr="002320B6" w14:paraId="1688317B" w14:textId="77777777" w:rsidTr="002320B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A7B3E03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Carer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06AC1E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05C91F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162.92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019C60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163.73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D90138" w14:textId="77777777" w:rsidR="002320B6" w:rsidRPr="002320B6" w:rsidRDefault="002320B6" w:rsidP="0023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107BDC" w14:textId="77777777" w:rsidR="002320B6" w:rsidRPr="002320B6" w:rsidRDefault="002320B6" w:rsidP="0023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6CA1CE" w14:textId="77777777" w:rsidR="002320B6" w:rsidRPr="002320B6" w:rsidRDefault="002320B6" w:rsidP="0023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320B6" w:rsidRPr="002320B6" w14:paraId="41B37FD4" w14:textId="77777777" w:rsidTr="002320B6">
        <w:trPr>
          <w:tblCellSpacing w:w="7" w:type="dxa"/>
        </w:trPr>
        <w:tc>
          <w:tcPr>
            <w:tcW w:w="0" w:type="auto"/>
            <w:shd w:val="clear" w:color="auto" w:fill="F9F9F9"/>
            <w:vAlign w:val="center"/>
            <w:hideMark/>
          </w:tcPr>
          <w:p w14:paraId="01DF06C4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Childcare costs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641340D4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Up to 85 per cent of costs with an upper limit per month for one child of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51AAE4A0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646.35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2411B647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646.35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568A87B3" w14:textId="77777777" w:rsidR="002320B6" w:rsidRPr="002320B6" w:rsidRDefault="002320B6" w:rsidP="0023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1B84C9ED" w14:textId="77777777" w:rsidR="002320B6" w:rsidRPr="002320B6" w:rsidRDefault="002320B6" w:rsidP="0023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50435227" w14:textId="77777777" w:rsidR="002320B6" w:rsidRPr="002320B6" w:rsidRDefault="002320B6" w:rsidP="0023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320B6" w:rsidRPr="002320B6" w14:paraId="48EEE485" w14:textId="77777777" w:rsidTr="002320B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E3BC3CE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D37CDD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and an upper limit per month for two or more children of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6A31FB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1,108.04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0C4239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1,108.04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556EF5" w14:textId="77777777" w:rsidR="002320B6" w:rsidRPr="002320B6" w:rsidRDefault="002320B6" w:rsidP="0023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8E765B" w14:textId="77777777" w:rsidR="002320B6" w:rsidRPr="002320B6" w:rsidRDefault="002320B6" w:rsidP="0023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5F7A97" w14:textId="77777777" w:rsidR="002320B6" w:rsidRPr="002320B6" w:rsidRDefault="002320B6" w:rsidP="0023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320B6" w:rsidRPr="002320B6" w14:paraId="0F46D101" w14:textId="77777777" w:rsidTr="002320B6">
        <w:trPr>
          <w:tblCellSpacing w:w="7" w:type="dxa"/>
        </w:trPr>
        <w:tc>
          <w:tcPr>
            <w:tcW w:w="0" w:type="auto"/>
            <w:shd w:val="clear" w:color="auto" w:fill="F9F9F9"/>
            <w:vAlign w:val="center"/>
            <w:hideMark/>
          </w:tcPr>
          <w:p w14:paraId="0FC1B14A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Work allowances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14BB17BC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688A5572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1DFCE190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0966216A" w14:textId="77777777" w:rsidR="002320B6" w:rsidRPr="002320B6" w:rsidRDefault="002320B6" w:rsidP="0023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2E1C99A7" w14:textId="77777777" w:rsidR="002320B6" w:rsidRPr="002320B6" w:rsidRDefault="002320B6" w:rsidP="0023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1A3F73B6" w14:textId="77777777" w:rsidR="002320B6" w:rsidRPr="002320B6" w:rsidRDefault="002320B6" w:rsidP="0023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320B6" w:rsidRPr="002320B6" w14:paraId="705AB9BD" w14:textId="77777777" w:rsidTr="002320B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ACCDC92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Higher work allowance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369247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965AFA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512.00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2CF09A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515.00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171E3B" w14:textId="77777777" w:rsidR="002320B6" w:rsidRPr="002320B6" w:rsidRDefault="002320B6" w:rsidP="0023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EFB8EB" w14:textId="77777777" w:rsidR="002320B6" w:rsidRPr="002320B6" w:rsidRDefault="002320B6" w:rsidP="0023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95D009" w14:textId="77777777" w:rsidR="002320B6" w:rsidRPr="002320B6" w:rsidRDefault="002320B6" w:rsidP="0023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320B6" w:rsidRPr="002320B6" w14:paraId="7D85B47A" w14:textId="77777777" w:rsidTr="002320B6">
        <w:trPr>
          <w:tblCellSpacing w:w="7" w:type="dxa"/>
        </w:trPr>
        <w:tc>
          <w:tcPr>
            <w:tcW w:w="0" w:type="auto"/>
            <w:shd w:val="clear" w:color="auto" w:fill="F9F9F9"/>
            <w:vAlign w:val="center"/>
            <w:hideMark/>
          </w:tcPr>
          <w:p w14:paraId="63948B02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Lower work allowance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54A5B599" w14:textId="77777777" w:rsidR="002320B6" w:rsidRPr="002320B6" w:rsidRDefault="002320B6" w:rsidP="002320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7434A1AB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292.00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222B1D53" w14:textId="77777777" w:rsidR="002320B6" w:rsidRPr="002320B6" w:rsidRDefault="002320B6" w:rsidP="00232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2320B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293.00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6B10CAE6" w14:textId="77777777" w:rsidR="002320B6" w:rsidRPr="002320B6" w:rsidRDefault="002320B6" w:rsidP="0023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7E44B9E9" w14:textId="77777777" w:rsidR="002320B6" w:rsidRPr="002320B6" w:rsidRDefault="002320B6" w:rsidP="0023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2D9D1043" w14:textId="77777777" w:rsidR="002320B6" w:rsidRPr="002320B6" w:rsidRDefault="002320B6" w:rsidP="0023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6B18C126" w14:textId="77777777" w:rsidR="00EE0D40" w:rsidRDefault="00EE0D40"/>
    <w:sectPr w:rsidR="00EE0D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0B6"/>
    <w:rsid w:val="002320B6"/>
    <w:rsid w:val="00AD49CA"/>
    <w:rsid w:val="00EE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A8768"/>
  <w15:chartTrackingRefBased/>
  <w15:docId w15:val="{1E033244-9BEC-4ED3-B311-3F68592B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320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320B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msonormal0">
    <w:name w:val="msonormal"/>
    <w:basedOn w:val="Normal"/>
    <w:rsid w:val="00232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320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1545</Words>
  <Characters>8807</Characters>
  <Application>Microsoft Office Word</Application>
  <DocSecurity>0</DocSecurity>
  <Lines>73</Lines>
  <Paragraphs>20</Paragraphs>
  <ScaleCrop>false</ScaleCrop>
  <Company/>
  <LinksUpToDate>false</LinksUpToDate>
  <CharactersWithSpaces>10332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irvine</dc:creator>
  <cp:keywords/>
  <dc:description/>
  <cp:lastModifiedBy>william irvine</cp:lastModifiedBy>
  <cp:revision>3</cp:revision>
  <dcterms:created xsi:type="dcterms:W3CDTF">2021-04-17T15:16:00Z</dcterms:created>
  <dcterms:modified xsi:type="dcterms:W3CDTF">2021-04-17T15:22:00Z</dcterms:modified>
</cp:coreProperties>
</file>