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54984" w14:textId="33E8117B" w:rsidR="000D271A" w:rsidRPr="00B905DE" w:rsidRDefault="006262FB" w:rsidP="000D271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Confirm </w:t>
      </w:r>
      <w:r w:rsidR="000D271A" w:rsidRPr="00B905DE">
        <w:rPr>
          <w:rFonts w:ascii="Arial" w:hAnsi="Arial" w:cs="Arial"/>
          <w:b/>
          <w:sz w:val="32"/>
          <w:szCs w:val="32"/>
          <w:u w:val="single"/>
        </w:rPr>
        <w:t xml:space="preserve">Your Housing Cost To-Do screens </w:t>
      </w:r>
    </w:p>
    <w:p w14:paraId="00C2151D" w14:textId="77777777" w:rsidR="000D271A" w:rsidRDefault="000D271A" w:rsidP="000D271A">
      <w:pPr>
        <w:rPr>
          <w:rFonts w:ascii="Arial" w:hAnsi="Arial" w:cs="Arial"/>
          <w:b/>
        </w:rPr>
      </w:pPr>
    </w:p>
    <w:p w14:paraId="30B0A9F1" w14:textId="77777777" w:rsidR="000D271A" w:rsidRPr="000F71B8" w:rsidRDefault="000D271A" w:rsidP="000D271A">
      <w:pPr>
        <w:rPr>
          <w:rFonts w:ascii="Arial" w:hAnsi="Arial" w:cs="Arial"/>
          <w:b/>
        </w:rPr>
      </w:pPr>
      <w:r w:rsidRPr="000F71B8">
        <w:rPr>
          <w:rFonts w:ascii="Arial" w:hAnsi="Arial" w:cs="Arial"/>
          <w:b/>
        </w:rPr>
        <w:t>1</w:t>
      </w:r>
    </w:p>
    <w:p w14:paraId="04744312" w14:textId="77777777" w:rsidR="000D271A" w:rsidRDefault="006262FB" w:rsidP="000D271A">
      <w:pPr>
        <w:rPr>
          <w:noProof/>
          <w:lang w:eastAsia="en-GB"/>
        </w:rPr>
      </w:pPr>
      <w:r w:rsidRPr="11CA385F">
        <w:rPr>
          <w:noProof/>
          <w:lang w:eastAsia="en-GB"/>
        </w:rPr>
        <w:t xml:space="preserve"> </w:t>
      </w:r>
      <w:r>
        <w:rPr>
          <w:noProof/>
        </w:rPr>
        <w:drawing>
          <wp:inline distT="0" distB="0" distL="0" distR="0" wp14:anchorId="060AA686" wp14:editId="11CA385F">
            <wp:extent cx="4810124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B136" w14:textId="73902CBF" w:rsidR="006262FB" w:rsidRDefault="002A3F37" w:rsidP="000D271A">
      <w:pPr>
        <w:rPr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3CD09BC" wp14:editId="1E46F845">
                <wp:simplePos x="0" y="0"/>
                <wp:positionH relativeFrom="column">
                  <wp:posOffset>2428875</wp:posOffset>
                </wp:positionH>
                <wp:positionV relativeFrom="paragraph">
                  <wp:posOffset>10794</wp:posOffset>
                </wp:positionV>
                <wp:extent cx="1181100" cy="609600"/>
                <wp:effectExtent l="38100" t="38100" r="190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6096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76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1.25pt;margin-top:.85pt;width:93pt;height:48pt;flip:x y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" strokecolor="#92d050" strokeweight="2pt">
                <v:stroke endarrow="open"/>
              </v:shape>
            </w:pict>
          </mc:Fallback>
        </mc:AlternateContent>
      </w:r>
    </w:p>
    <w:p w14:paraId="08C4587F" w14:textId="49711726" w:rsidR="006262FB" w:rsidRDefault="002A3F37" w:rsidP="000D271A">
      <w:pPr>
        <w:rPr>
          <w:noProof/>
          <w:lang w:eastAsia="en-GB"/>
        </w:rPr>
      </w:pP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828B118" wp14:editId="006FCEF5">
                <wp:simplePos x="0" y="0"/>
                <wp:positionH relativeFrom="column">
                  <wp:posOffset>3600450</wp:posOffset>
                </wp:positionH>
                <wp:positionV relativeFrom="paragraph">
                  <wp:posOffset>1270</wp:posOffset>
                </wp:positionV>
                <wp:extent cx="2105025" cy="857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2C239" w14:textId="77777777" w:rsidR="000D271A" w:rsidRPr="00B905DE" w:rsidRDefault="000D271A" w:rsidP="000D27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05DE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99283C">
                              <w:rPr>
                                <w:rFonts w:ascii="Arial" w:hAnsi="Arial" w:cs="Arial"/>
                              </w:rPr>
                              <w:t>Confirm</w:t>
                            </w:r>
                            <w:r w:rsidRPr="00B905DE">
                              <w:rPr>
                                <w:rFonts w:ascii="Arial" w:hAnsi="Arial" w:cs="Arial"/>
                              </w:rPr>
                              <w:t xml:space="preserve"> your Housing Costs To-do will be in </w:t>
                            </w:r>
                            <w:r w:rsidR="00766C28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B905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52947">
                              <w:rPr>
                                <w:rFonts w:ascii="Arial" w:hAnsi="Arial" w:cs="Arial"/>
                              </w:rPr>
                              <w:t>To-d</w:t>
                            </w:r>
                            <w:r w:rsidRPr="00B905DE">
                              <w:rPr>
                                <w:rFonts w:ascii="Arial" w:hAnsi="Arial" w:cs="Arial"/>
                              </w:rPr>
                              <w:t xml:space="preserve">o list </w:t>
                            </w:r>
                            <w:r w:rsidR="00766C28">
                              <w:rPr>
                                <w:rFonts w:ascii="Arial" w:hAnsi="Arial" w:cs="Arial"/>
                              </w:rPr>
                              <w:t xml:space="preserve">on your </w:t>
                            </w:r>
                            <w:r w:rsidRPr="00B905DE">
                              <w:rPr>
                                <w:rFonts w:ascii="Arial" w:hAnsi="Arial" w:cs="Arial"/>
                              </w:rPr>
                              <w:t>Universal Credit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B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.1pt;width:165.75pt;height:67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" fillcolor="white [3201]" strokecolor="#92d050" strokeweight="2pt">
                <v:textbox>
                  <w:txbxContent>
                    <w:p w14:paraId="7F32C239" w14:textId="77777777" w:rsidR="000D271A" w:rsidRPr="00B905DE" w:rsidRDefault="000D271A" w:rsidP="000D271A">
                      <w:pPr>
                        <w:rPr>
                          <w:rFonts w:ascii="Arial" w:hAnsi="Arial" w:cs="Arial"/>
                        </w:rPr>
                      </w:pPr>
                      <w:r w:rsidRPr="00B905DE">
                        <w:rPr>
                          <w:rFonts w:ascii="Arial" w:hAnsi="Arial" w:cs="Arial"/>
                        </w:rPr>
                        <w:t xml:space="preserve">The </w:t>
                      </w:r>
                      <w:r w:rsidR="0099283C">
                        <w:rPr>
                          <w:rFonts w:ascii="Arial" w:hAnsi="Arial" w:cs="Arial"/>
                        </w:rPr>
                        <w:t>Confirm</w:t>
                      </w:r>
                      <w:r w:rsidRPr="00B905DE">
                        <w:rPr>
                          <w:rFonts w:ascii="Arial" w:hAnsi="Arial" w:cs="Arial"/>
                        </w:rPr>
                        <w:t xml:space="preserve"> your Housing Costs To-do will be in </w:t>
                      </w:r>
                      <w:r w:rsidR="00766C28">
                        <w:rPr>
                          <w:rFonts w:ascii="Arial" w:hAnsi="Arial" w:cs="Arial"/>
                        </w:rPr>
                        <w:t>your</w:t>
                      </w:r>
                      <w:r w:rsidRPr="00B905DE">
                        <w:rPr>
                          <w:rFonts w:ascii="Arial" w:hAnsi="Arial" w:cs="Arial"/>
                        </w:rPr>
                        <w:t xml:space="preserve"> </w:t>
                      </w:r>
                      <w:r w:rsidR="00052947">
                        <w:rPr>
                          <w:rFonts w:ascii="Arial" w:hAnsi="Arial" w:cs="Arial"/>
                        </w:rPr>
                        <w:t>To-d</w:t>
                      </w:r>
                      <w:r w:rsidRPr="00B905DE">
                        <w:rPr>
                          <w:rFonts w:ascii="Arial" w:hAnsi="Arial" w:cs="Arial"/>
                        </w:rPr>
                        <w:t xml:space="preserve">o list </w:t>
                      </w:r>
                      <w:r w:rsidR="00766C28">
                        <w:rPr>
                          <w:rFonts w:ascii="Arial" w:hAnsi="Arial" w:cs="Arial"/>
                        </w:rPr>
                        <w:t xml:space="preserve">on your </w:t>
                      </w:r>
                      <w:r w:rsidRPr="00B905DE">
                        <w:rPr>
                          <w:rFonts w:ascii="Arial" w:hAnsi="Arial" w:cs="Arial"/>
                        </w:rPr>
                        <w:t>Universal Credit account</w:t>
                      </w:r>
                    </w:p>
                  </w:txbxContent>
                </v:textbox>
              </v:shape>
            </w:pict>
          </mc:Fallback>
        </mc:AlternateContent>
      </w:r>
    </w:p>
    <w:p w14:paraId="6F83C358" w14:textId="173C663B" w:rsidR="000D271A" w:rsidRDefault="000D271A" w:rsidP="000D271A">
      <w:pPr>
        <w:rPr>
          <w:rFonts w:ascii="Arial" w:hAnsi="Arial" w:cs="Arial"/>
          <w:b/>
          <w:u w:val="single"/>
        </w:rPr>
      </w:pPr>
    </w:p>
    <w:p w14:paraId="032AB636" w14:textId="6E6BF9B6" w:rsidR="009659FB" w:rsidRDefault="009659FB" w:rsidP="000D271A">
      <w:pPr>
        <w:rPr>
          <w:rFonts w:ascii="Arial" w:hAnsi="Arial" w:cs="Arial"/>
          <w:b/>
          <w:u w:val="single"/>
        </w:rPr>
      </w:pPr>
    </w:p>
    <w:p w14:paraId="3F57B267" w14:textId="51CE1DCF" w:rsidR="009659FB" w:rsidRDefault="009659FB" w:rsidP="000D271A">
      <w:pPr>
        <w:rPr>
          <w:rFonts w:ascii="Arial" w:hAnsi="Arial" w:cs="Arial"/>
          <w:b/>
          <w:u w:val="single"/>
        </w:rPr>
      </w:pPr>
    </w:p>
    <w:p w14:paraId="6B5A5DEC" w14:textId="3AA0A619" w:rsidR="009659FB" w:rsidRDefault="009659FB" w:rsidP="000D271A">
      <w:pPr>
        <w:rPr>
          <w:rFonts w:ascii="Arial" w:hAnsi="Arial" w:cs="Arial"/>
          <w:b/>
          <w:u w:val="single"/>
        </w:rPr>
      </w:pPr>
    </w:p>
    <w:p w14:paraId="4010D3BD" w14:textId="4B8B0436" w:rsidR="009659FB" w:rsidRDefault="009659FB" w:rsidP="000D271A">
      <w:pPr>
        <w:rPr>
          <w:rFonts w:ascii="Arial" w:hAnsi="Arial" w:cs="Arial"/>
          <w:b/>
        </w:rPr>
      </w:pPr>
      <w:r w:rsidRPr="009659FB">
        <w:rPr>
          <w:rFonts w:ascii="Arial" w:hAnsi="Arial" w:cs="Arial"/>
          <w:b/>
        </w:rPr>
        <w:t>2</w:t>
      </w:r>
    </w:p>
    <w:p w14:paraId="2F2D65FB" w14:textId="412F9FE6" w:rsidR="009659FB" w:rsidRPr="009659FB" w:rsidRDefault="009659FB" w:rsidP="000D271A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160329" wp14:editId="5A8D726D">
                <wp:simplePos x="0" y="0"/>
                <wp:positionH relativeFrom="column">
                  <wp:posOffset>800099</wp:posOffset>
                </wp:positionH>
                <wp:positionV relativeFrom="paragraph">
                  <wp:posOffset>1915160</wp:posOffset>
                </wp:positionV>
                <wp:extent cx="1828800" cy="342900"/>
                <wp:effectExtent l="38100" t="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78A6" id="Straight Arrow Connector 7" o:spid="_x0000_s1026" type="#_x0000_t32" style="position:absolute;margin-left:63pt;margin-top:150.8pt;width:2in;height:27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" strokecolor="#92d050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ED9F8BF" wp14:editId="5F831447">
                <wp:simplePos x="0" y="0"/>
                <wp:positionH relativeFrom="column">
                  <wp:posOffset>800099</wp:posOffset>
                </wp:positionH>
                <wp:positionV relativeFrom="paragraph">
                  <wp:posOffset>1238884</wp:posOffset>
                </wp:positionV>
                <wp:extent cx="1876425" cy="676275"/>
                <wp:effectExtent l="38100" t="5715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676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39AF" id="Straight Arrow Connector 6" o:spid="_x0000_s1026" type="#_x0000_t32" style="position:absolute;margin-left:63pt;margin-top:97.55pt;width:147.75pt;height:53.25pt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" strokecolor="#92d050" strokeweight="2pt">
                <v:stroke endarrow="open"/>
              </v:shape>
            </w:pict>
          </mc:Fallback>
        </mc:AlternateContent>
      </w: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85C9684" wp14:editId="53E96889">
                <wp:simplePos x="0" y="0"/>
                <wp:positionH relativeFrom="column">
                  <wp:posOffset>2676525</wp:posOffset>
                </wp:positionH>
                <wp:positionV relativeFrom="paragraph">
                  <wp:posOffset>1581785</wp:posOffset>
                </wp:positionV>
                <wp:extent cx="2105025" cy="676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76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91D4" w14:textId="19029046" w:rsidR="009659FB" w:rsidRPr="00B905DE" w:rsidRDefault="009659FB" w:rsidP="009659F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Select yes to say your rent and service charges (if you have them) have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changed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9684" id="_x0000_s1027" type="#_x0000_t202" style="position:absolute;margin-left:210.75pt;margin-top:124.55pt;width:165.75pt;height:5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" fillcolor="white [3201]" strokecolor="#92d050" strokeweight="2pt">
                <v:textbox>
                  <w:txbxContent>
                    <w:p w14:paraId="2F6F91D4" w14:textId="19029046" w:rsidR="009659FB" w:rsidRPr="00B905DE" w:rsidRDefault="009659FB" w:rsidP="009659F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Select yes to say your rent and service charges (if you have them) have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changed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1DAA7D" wp14:editId="7D187A6C">
            <wp:extent cx="2171700" cy="33480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5640" cy="335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048D" w14:textId="77777777" w:rsidR="002A3F37" w:rsidRDefault="002A3F37" w:rsidP="000D271A">
      <w:pPr>
        <w:rPr>
          <w:rFonts w:ascii="Arial" w:hAnsi="Arial" w:cs="Arial"/>
          <w:b/>
        </w:rPr>
      </w:pPr>
    </w:p>
    <w:p w14:paraId="28BD592F" w14:textId="5F501317" w:rsidR="000D271A" w:rsidRPr="000F71B8" w:rsidRDefault="009659FB" w:rsidP="000D2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</w:p>
    <w:p w14:paraId="03133040" w14:textId="77777777" w:rsidR="000D271A" w:rsidRPr="00C53DEF" w:rsidRDefault="00A02B79" w:rsidP="000D271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0A3ECBC" wp14:editId="1BBDC175">
                <wp:simplePos x="0" y="0"/>
                <wp:positionH relativeFrom="column">
                  <wp:posOffset>799465</wp:posOffset>
                </wp:positionH>
                <wp:positionV relativeFrom="paragraph">
                  <wp:posOffset>1492885</wp:posOffset>
                </wp:positionV>
                <wp:extent cx="2352675" cy="45719"/>
                <wp:effectExtent l="38100" t="38100" r="28575" b="1073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C167" id="Straight Arrow Connector 11" o:spid="_x0000_s1026" type="#_x0000_t32" style="position:absolute;margin-left:62.95pt;margin-top:117.55pt;width:185.25pt;height:3.6pt;flip:x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" strokecolor="#92d050" strokeweight="2pt">
                <v:stroke endarrow="open"/>
              </v:shape>
            </w:pict>
          </mc:Fallback>
        </mc:AlternateContent>
      </w: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21F27A1" wp14:editId="003FF4EE">
                <wp:simplePos x="0" y="0"/>
                <wp:positionH relativeFrom="column">
                  <wp:posOffset>3295650</wp:posOffset>
                </wp:positionH>
                <wp:positionV relativeFrom="paragraph">
                  <wp:posOffset>1062355</wp:posOffset>
                </wp:positionV>
                <wp:extent cx="2374265" cy="676275"/>
                <wp:effectExtent l="0" t="0" r="1270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6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72A0E" w14:textId="77777777" w:rsidR="000D271A" w:rsidRPr="00B905DE" w:rsidRDefault="00766C28" w:rsidP="000D2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need</w:t>
                            </w:r>
                            <w:r w:rsidR="000D271A" w:rsidRPr="00B905DE">
                              <w:rPr>
                                <w:rFonts w:ascii="Arial" w:hAnsi="Arial" w:cs="Arial"/>
                              </w:rPr>
                              <w:t xml:space="preserve"> to select yes to say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="000D271A" w:rsidRPr="00B905DE">
                              <w:rPr>
                                <w:rFonts w:ascii="Arial" w:hAnsi="Arial" w:cs="Arial"/>
                              </w:rPr>
                              <w:t xml:space="preserve"> rent changed </w:t>
                            </w:r>
                            <w:r w:rsidR="00A02B79">
                              <w:rPr>
                                <w:rFonts w:ascii="Arial" w:hAnsi="Arial" w:cs="Arial"/>
                              </w:rPr>
                              <w:t xml:space="preserve">from 5 April </w:t>
                            </w:r>
                            <w:proofErr w:type="gramStart"/>
                            <w:r w:rsidR="00A02B79">
                              <w:rPr>
                                <w:rFonts w:ascii="Arial" w:hAnsi="Arial" w:cs="Arial"/>
                              </w:rPr>
                              <w:t>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27A1" id="_x0000_s1028" type="#_x0000_t202" style="position:absolute;margin-left:259.5pt;margin-top:83.65pt;width:186.95pt;height:53.25pt;z-index:251599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" fillcolor="white [3201]" strokecolor="#92d050" strokeweight="2pt">
                <v:textbox>
                  <w:txbxContent>
                    <w:p w14:paraId="38572A0E" w14:textId="77777777" w:rsidR="000D271A" w:rsidRPr="00B905DE" w:rsidRDefault="00766C28" w:rsidP="000D2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need</w:t>
                      </w:r>
                      <w:r w:rsidR="000D271A" w:rsidRPr="00B905DE">
                        <w:rPr>
                          <w:rFonts w:ascii="Arial" w:hAnsi="Arial" w:cs="Arial"/>
                        </w:rPr>
                        <w:t xml:space="preserve"> to select yes to say </w:t>
                      </w:r>
                      <w:r>
                        <w:rPr>
                          <w:rFonts w:ascii="Arial" w:hAnsi="Arial" w:cs="Arial"/>
                        </w:rPr>
                        <w:t>your</w:t>
                      </w:r>
                      <w:r w:rsidR="000D271A" w:rsidRPr="00B905DE">
                        <w:rPr>
                          <w:rFonts w:ascii="Arial" w:hAnsi="Arial" w:cs="Arial"/>
                        </w:rPr>
                        <w:t xml:space="preserve"> rent changed </w:t>
                      </w:r>
                      <w:r w:rsidR="00A02B79">
                        <w:rPr>
                          <w:rFonts w:ascii="Arial" w:hAnsi="Arial" w:cs="Arial"/>
                        </w:rPr>
                        <w:t xml:space="preserve">from 5 April </w:t>
                      </w:r>
                      <w:proofErr w:type="gramStart"/>
                      <w:r w:rsidR="00A02B79">
                        <w:rPr>
                          <w:rFonts w:ascii="Arial" w:hAnsi="Arial" w:cs="Arial"/>
                        </w:rPr>
                        <w:t>2021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3F37" w:rsidRPr="002A3F37">
        <w:rPr>
          <w:noProof/>
          <w:lang w:eastAsia="en-GB"/>
        </w:rPr>
        <w:t xml:space="preserve"> </w:t>
      </w:r>
      <w:r w:rsidR="002A3F37">
        <w:rPr>
          <w:noProof/>
          <w:lang w:eastAsia="en-GB"/>
        </w:rPr>
        <w:drawing>
          <wp:inline distT="0" distB="0" distL="0" distR="0" wp14:anchorId="556BA779" wp14:editId="1E04B2C9">
            <wp:extent cx="2314575" cy="26880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2441" cy="26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EC85E" w14:textId="376F1741" w:rsidR="000D271A" w:rsidRPr="00A02B79" w:rsidRDefault="23916808" w:rsidP="11CA385F">
      <w:pPr>
        <w:rPr>
          <w:rFonts w:ascii="Arial" w:hAnsi="Arial" w:cs="Arial"/>
          <w:b/>
          <w:bCs/>
        </w:rPr>
      </w:pPr>
      <w:r w:rsidRPr="11CA385F">
        <w:rPr>
          <w:rFonts w:ascii="Arial" w:hAnsi="Arial" w:cs="Arial"/>
          <w:b/>
          <w:bCs/>
        </w:rPr>
        <w:t>4</w:t>
      </w:r>
    </w:p>
    <w:p w14:paraId="27C96BB6" w14:textId="189AE440" w:rsidR="000D271A" w:rsidRPr="000F71B8" w:rsidRDefault="007A3B4E" w:rsidP="000D271A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CBB3770" wp14:editId="246CFA8B">
                <wp:simplePos x="0" y="0"/>
                <wp:positionH relativeFrom="column">
                  <wp:posOffset>781050</wp:posOffset>
                </wp:positionH>
                <wp:positionV relativeFrom="paragraph">
                  <wp:posOffset>2691765</wp:posOffset>
                </wp:positionV>
                <wp:extent cx="2114550" cy="145415"/>
                <wp:effectExtent l="38100" t="0" r="19050" b="102235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1454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D453" id="Straight Arrow Connector 300" o:spid="_x0000_s1026" type="#_x0000_t32" style="position:absolute;margin-left:61.5pt;margin-top:211.95pt;width:166.5pt;height:11.45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" strokecolor="#92d050" strokeweight="2pt">
                <v:stroke endarrow="open"/>
              </v:shape>
            </w:pict>
          </mc:Fallback>
        </mc:AlternateContent>
      </w: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120930" wp14:editId="03D464FE">
                <wp:simplePos x="0" y="0"/>
                <wp:positionH relativeFrom="column">
                  <wp:posOffset>2895600</wp:posOffset>
                </wp:positionH>
                <wp:positionV relativeFrom="paragraph">
                  <wp:posOffset>2453640</wp:posOffset>
                </wp:positionV>
                <wp:extent cx="3124200" cy="450215"/>
                <wp:effectExtent l="0" t="0" r="19050" b="2603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50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BA3E" w14:textId="0FE6695A" w:rsidR="00A02B79" w:rsidRDefault="00A02B79" w:rsidP="00A02B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2B79">
                              <w:rPr>
                                <w:rFonts w:ascii="Arial" w:hAnsi="Arial" w:cs="Arial"/>
                              </w:rPr>
                              <w:t xml:space="preserve">Enter the 4 weekly rent </w:t>
                            </w:r>
                            <w:proofErr w:type="gramStart"/>
                            <w:r w:rsidRPr="00A02B79">
                              <w:rPr>
                                <w:rFonts w:ascii="Arial" w:hAnsi="Arial" w:cs="Arial"/>
                              </w:rPr>
                              <w:t>amount</w:t>
                            </w:r>
                            <w:proofErr w:type="gramEnd"/>
                            <w:r w:rsidRPr="00A02B79">
                              <w:rPr>
                                <w:rFonts w:ascii="Arial" w:hAnsi="Arial" w:cs="Arial"/>
                              </w:rPr>
                              <w:t xml:space="preserve"> from your rent letter</w:t>
                            </w:r>
                          </w:p>
                          <w:p w14:paraId="238E82E4" w14:textId="77777777" w:rsidR="00A02B79" w:rsidRPr="00B905DE" w:rsidRDefault="00A02B79" w:rsidP="00A02B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40184E" w14:textId="77777777" w:rsidR="00A02B79" w:rsidRDefault="00A02B79" w:rsidP="00A0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0930" id="_x0000_s1029" type="#_x0000_t202" style="position:absolute;margin-left:228pt;margin-top:193.2pt;width:246pt;height:35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" fillcolor="white [3201]" strokecolor="#92d050" strokeweight="2pt">
                <v:textbox>
                  <w:txbxContent>
                    <w:p w14:paraId="036DBA3E" w14:textId="0FE6695A" w:rsidR="00A02B79" w:rsidRDefault="00A02B79" w:rsidP="00A02B79">
                      <w:pPr>
                        <w:rPr>
                          <w:rFonts w:ascii="Arial" w:hAnsi="Arial" w:cs="Arial"/>
                        </w:rPr>
                      </w:pPr>
                      <w:r w:rsidRPr="00A02B79">
                        <w:rPr>
                          <w:rFonts w:ascii="Arial" w:hAnsi="Arial" w:cs="Arial"/>
                        </w:rPr>
                        <w:t xml:space="preserve">Enter the 4 weekly rent </w:t>
                      </w:r>
                      <w:proofErr w:type="gramStart"/>
                      <w:r w:rsidRPr="00A02B79">
                        <w:rPr>
                          <w:rFonts w:ascii="Arial" w:hAnsi="Arial" w:cs="Arial"/>
                        </w:rPr>
                        <w:t>amount</w:t>
                      </w:r>
                      <w:proofErr w:type="gramEnd"/>
                      <w:r w:rsidRPr="00A02B79">
                        <w:rPr>
                          <w:rFonts w:ascii="Arial" w:hAnsi="Arial" w:cs="Arial"/>
                        </w:rPr>
                        <w:t xml:space="preserve"> from your rent letter</w:t>
                      </w:r>
                    </w:p>
                    <w:p w14:paraId="238E82E4" w14:textId="77777777" w:rsidR="00A02B79" w:rsidRPr="00B905DE" w:rsidRDefault="00A02B79" w:rsidP="00A02B79">
                      <w:pPr>
                        <w:rPr>
                          <w:rFonts w:ascii="Arial" w:hAnsi="Arial" w:cs="Arial"/>
                        </w:rPr>
                      </w:pPr>
                    </w:p>
                    <w:p w14:paraId="2D40184E" w14:textId="77777777" w:rsidR="00A02B79" w:rsidRDefault="00A02B79" w:rsidP="00A02B7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00895E" wp14:editId="0633041F">
                <wp:simplePos x="0" y="0"/>
                <wp:positionH relativeFrom="column">
                  <wp:posOffset>838199</wp:posOffset>
                </wp:positionH>
                <wp:positionV relativeFrom="paragraph">
                  <wp:posOffset>1891031</wp:posOffset>
                </wp:positionV>
                <wp:extent cx="2409825" cy="45719"/>
                <wp:effectExtent l="38100" t="38100" r="28575" b="10731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C781" id="Straight Arrow Connector 298" o:spid="_x0000_s1026" type="#_x0000_t32" style="position:absolute;margin-left:66pt;margin-top:148.9pt;width:189.75pt;height:3.6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" strokecolor="#92d050" strokeweight="2pt">
                <v:stroke endarrow="open"/>
              </v:shape>
            </w:pict>
          </mc:Fallback>
        </mc:AlternateContent>
      </w: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541689" wp14:editId="6E31D44D">
                <wp:simplePos x="0" y="0"/>
                <wp:positionH relativeFrom="column">
                  <wp:posOffset>3248025</wp:posOffset>
                </wp:positionH>
                <wp:positionV relativeFrom="paragraph">
                  <wp:posOffset>1739265</wp:posOffset>
                </wp:positionV>
                <wp:extent cx="942975" cy="257175"/>
                <wp:effectExtent l="0" t="0" r="28575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A4B7E5" w14:textId="3A680F0E" w:rsidR="00A02B79" w:rsidRDefault="009659FB" w:rsidP="00A02B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Yes</w:t>
                            </w:r>
                          </w:p>
                          <w:p w14:paraId="732F8EA6" w14:textId="77777777" w:rsidR="00A02B79" w:rsidRPr="00B905DE" w:rsidRDefault="00A02B79" w:rsidP="00A02B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807AEF" w14:textId="77777777" w:rsidR="00A02B79" w:rsidRDefault="00A02B79" w:rsidP="00A0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1689" id="_x0000_s1030" type="#_x0000_t202" style="position:absolute;margin-left:255.75pt;margin-top:136.95pt;width:74.25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" fillcolor="window" strokecolor="#92d050" strokeweight="2pt">
                <v:textbox>
                  <w:txbxContent>
                    <w:p w14:paraId="3DA4B7E5" w14:textId="3A680F0E" w:rsidR="00A02B79" w:rsidRDefault="009659FB" w:rsidP="00A02B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Select Yes</w:t>
                      </w:r>
                    </w:p>
                    <w:p w14:paraId="732F8EA6" w14:textId="77777777" w:rsidR="00A02B79" w:rsidRPr="00B905DE" w:rsidRDefault="00A02B79" w:rsidP="00A02B79">
                      <w:pPr>
                        <w:rPr>
                          <w:rFonts w:ascii="Arial" w:hAnsi="Arial" w:cs="Arial"/>
                        </w:rPr>
                      </w:pPr>
                    </w:p>
                    <w:p w14:paraId="02807AEF" w14:textId="77777777" w:rsidR="00A02B79" w:rsidRDefault="00A02B79" w:rsidP="00A02B7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97D7215" wp14:editId="08AA9346">
                <wp:simplePos x="0" y="0"/>
                <wp:positionH relativeFrom="column">
                  <wp:posOffset>1657350</wp:posOffset>
                </wp:positionH>
                <wp:positionV relativeFrom="paragraph">
                  <wp:posOffset>615314</wp:posOffset>
                </wp:positionV>
                <wp:extent cx="1885950" cy="85725"/>
                <wp:effectExtent l="38100" t="19050" r="19050" b="1047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85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F548" id="Straight Arrow Connector 13" o:spid="_x0000_s1026" type="#_x0000_t32" style="position:absolute;margin-left:130.5pt;margin-top:48.45pt;width:148.5pt;height:6.75pt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" strokecolor="#92d050" strokeweight="2pt">
                <v:stroke endarrow="open"/>
              </v:shape>
            </w:pict>
          </mc:Fallback>
        </mc:AlternateContent>
      </w: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6658B91" wp14:editId="12E09D4E">
                <wp:simplePos x="0" y="0"/>
                <wp:positionH relativeFrom="column">
                  <wp:posOffset>3543300</wp:posOffset>
                </wp:positionH>
                <wp:positionV relativeFrom="paragraph">
                  <wp:posOffset>212090</wp:posOffset>
                </wp:positionV>
                <wp:extent cx="2295525" cy="8477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03CE" w14:textId="3285F4BE" w:rsidR="0099283C" w:rsidRPr="00B905DE" w:rsidRDefault="0099283C" w:rsidP="009928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Universal Credit system will display the current rent held on your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account</w:t>
                            </w:r>
                            <w:proofErr w:type="gramEnd"/>
                          </w:p>
                          <w:p w14:paraId="4EDCA57E" w14:textId="77777777" w:rsidR="000D271A" w:rsidRPr="00B905DE" w:rsidRDefault="000D271A" w:rsidP="000D27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5B156" w14:textId="77777777" w:rsidR="000D271A" w:rsidRDefault="000D271A" w:rsidP="000D2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8B91" id="_x0000_s1031" type="#_x0000_t202" style="position:absolute;margin-left:279pt;margin-top:16.7pt;width:180.75pt;height:66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" fillcolor="white [3201]" strokecolor="#92d050" strokeweight="2pt">
                <v:textbox>
                  <w:txbxContent>
                    <w:p w14:paraId="105603CE" w14:textId="3285F4BE" w:rsidR="0099283C" w:rsidRPr="00B905DE" w:rsidRDefault="0099283C" w:rsidP="0099283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Universal Credit system will display the current rent held on your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account</w:t>
                      </w:r>
                      <w:proofErr w:type="gramEnd"/>
                    </w:p>
                    <w:p w14:paraId="4EDCA57E" w14:textId="77777777" w:rsidR="000D271A" w:rsidRPr="00B905DE" w:rsidRDefault="000D271A" w:rsidP="000D271A">
                      <w:pPr>
                        <w:rPr>
                          <w:rFonts w:ascii="Arial" w:hAnsi="Arial" w:cs="Arial"/>
                        </w:rPr>
                      </w:pPr>
                    </w:p>
                    <w:p w14:paraId="01C5B156" w14:textId="77777777" w:rsidR="000D271A" w:rsidRDefault="000D271A" w:rsidP="000D271A"/>
                  </w:txbxContent>
                </v:textbox>
              </v:shape>
            </w:pict>
          </mc:Fallback>
        </mc:AlternateContent>
      </w:r>
      <w:r w:rsidR="009659FB">
        <w:rPr>
          <w:noProof/>
          <w:lang w:eastAsia="en-GB"/>
        </w:rPr>
        <w:drawing>
          <wp:inline distT="0" distB="0" distL="0" distR="0" wp14:anchorId="4047439F" wp14:editId="4DFF67A4">
            <wp:extent cx="1943100" cy="35508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3794" cy="357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DA03" w14:textId="77777777" w:rsidR="000D271A" w:rsidRPr="00C53DEF" w:rsidRDefault="000D271A" w:rsidP="000D271A">
      <w:pPr>
        <w:rPr>
          <w:rFonts w:ascii="Arial" w:hAnsi="Arial" w:cs="Arial"/>
        </w:rPr>
      </w:pPr>
      <w:r w:rsidRPr="00C53DEF">
        <w:rPr>
          <w:rFonts w:ascii="Arial" w:hAnsi="Arial" w:cs="Arial"/>
          <w:noProof/>
          <w:lang w:eastAsia="en-GB"/>
        </w:rPr>
        <w:t xml:space="preserve"> </w:t>
      </w:r>
    </w:p>
    <w:p w14:paraId="06A5B0B2" w14:textId="01DD9DEF" w:rsidR="000D271A" w:rsidRPr="000F71B8" w:rsidRDefault="7E91689D" w:rsidP="11CA385F">
      <w:pPr>
        <w:rPr>
          <w:rFonts w:ascii="Arial" w:hAnsi="Arial" w:cs="Arial"/>
          <w:b/>
          <w:bCs/>
        </w:rPr>
      </w:pPr>
      <w:r w:rsidRPr="11CA385F">
        <w:rPr>
          <w:rFonts w:ascii="Arial" w:hAnsi="Arial" w:cs="Arial"/>
          <w:b/>
          <w:bCs/>
        </w:rPr>
        <w:t>5</w:t>
      </w:r>
    </w:p>
    <w:p w14:paraId="1D786127" w14:textId="73858CF6" w:rsidR="00761450" w:rsidRDefault="00761450" w:rsidP="000D271A">
      <w:pPr>
        <w:rPr>
          <w:rFonts w:ascii="Arial" w:hAnsi="Arial" w:cs="Arial"/>
        </w:rPr>
      </w:pPr>
      <w:r w:rsidRPr="00761450">
        <w:rPr>
          <w:rFonts w:ascii="Arial" w:hAnsi="Arial" w:cs="Arial"/>
        </w:rPr>
        <w:t xml:space="preserve">If you currently have Service Charges recorded on your Universal Credit Housing Costs you will </w:t>
      </w:r>
      <w:r>
        <w:rPr>
          <w:rFonts w:ascii="Arial" w:hAnsi="Arial" w:cs="Arial"/>
        </w:rPr>
        <w:t>be taken to the following screen</w:t>
      </w:r>
      <w:r w:rsidRPr="00761450">
        <w:rPr>
          <w:rFonts w:ascii="Arial" w:hAnsi="Arial" w:cs="Arial"/>
        </w:rPr>
        <w:t>:</w:t>
      </w:r>
    </w:p>
    <w:p w14:paraId="2E33C965" w14:textId="77777777" w:rsidR="00761450" w:rsidRDefault="00761450" w:rsidP="000D271A">
      <w:pPr>
        <w:rPr>
          <w:rFonts w:ascii="Arial" w:hAnsi="Arial" w:cs="Arial"/>
        </w:rPr>
      </w:pPr>
    </w:p>
    <w:p w14:paraId="13C1F253" w14:textId="00B5B103" w:rsidR="000D271A" w:rsidRPr="00C53DEF" w:rsidRDefault="007A3B4E" w:rsidP="000D271A">
      <w:pPr>
        <w:rPr>
          <w:rFonts w:ascii="Arial" w:hAnsi="Arial" w:cs="Arial"/>
        </w:rPr>
      </w:pP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C4D3D" wp14:editId="7A8DEE96">
                <wp:simplePos x="0" y="0"/>
                <wp:positionH relativeFrom="column">
                  <wp:posOffset>3190875</wp:posOffset>
                </wp:positionH>
                <wp:positionV relativeFrom="paragraph">
                  <wp:posOffset>379731</wp:posOffset>
                </wp:positionV>
                <wp:extent cx="2374265" cy="685800"/>
                <wp:effectExtent l="0" t="0" r="1270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5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774A6" w14:textId="0A0B93DE" w:rsidR="000D271A" w:rsidRPr="00B905DE" w:rsidRDefault="000D271A" w:rsidP="000D2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Universal Credit system will display the current </w:t>
                            </w:r>
                            <w:r w:rsidR="0099283C">
                              <w:rPr>
                                <w:rFonts w:ascii="Arial" w:hAnsi="Arial" w:cs="Arial"/>
                              </w:rPr>
                              <w:t xml:space="preserve">service charges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held on </w:t>
                            </w:r>
                            <w:r w:rsidR="006F5871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account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4D3D" id="_x0000_s1032" type="#_x0000_t202" style="position:absolute;margin-left:251.25pt;margin-top:29.9pt;width:186.95pt;height:54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" fillcolor="white [3201]" strokecolor="#92d050" strokeweight="2pt">
                <v:textbox>
                  <w:txbxContent>
                    <w:p w14:paraId="2C1774A6" w14:textId="0A0B93DE" w:rsidR="000D271A" w:rsidRPr="00B905DE" w:rsidRDefault="000D271A" w:rsidP="000D2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Universal Credit system will display the current </w:t>
                      </w:r>
                      <w:r w:rsidR="0099283C">
                        <w:rPr>
                          <w:rFonts w:ascii="Arial" w:hAnsi="Arial" w:cs="Arial"/>
                        </w:rPr>
                        <w:t xml:space="preserve">service charges </w:t>
                      </w:r>
                      <w:r>
                        <w:rPr>
                          <w:rFonts w:ascii="Arial" w:hAnsi="Arial" w:cs="Arial"/>
                        </w:rPr>
                        <w:t xml:space="preserve">held on </w:t>
                      </w:r>
                      <w:r w:rsidR="006F5871">
                        <w:rPr>
                          <w:rFonts w:ascii="Arial" w:hAnsi="Arial" w:cs="Arial"/>
                        </w:rPr>
                        <w:t>your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account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53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EB15AC1" wp14:editId="233D0FAD">
                <wp:simplePos x="0" y="0"/>
                <wp:positionH relativeFrom="column">
                  <wp:posOffset>3190875</wp:posOffset>
                </wp:positionH>
                <wp:positionV relativeFrom="paragraph">
                  <wp:posOffset>2884805</wp:posOffset>
                </wp:positionV>
                <wp:extent cx="2886075" cy="4953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181E4" w14:textId="378A1BF8" w:rsidR="0099283C" w:rsidRDefault="0099283C" w:rsidP="009928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2B79">
                              <w:rPr>
                                <w:rFonts w:ascii="Arial" w:hAnsi="Arial" w:cs="Arial"/>
                              </w:rPr>
                              <w:t xml:space="preserve">Enter the 4 weekly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eligible service charge </w:t>
                            </w:r>
                            <w:proofErr w:type="gramStart"/>
                            <w:r w:rsidRPr="00A02B79">
                              <w:rPr>
                                <w:rFonts w:ascii="Arial" w:hAnsi="Arial" w:cs="Arial"/>
                              </w:rPr>
                              <w:t>amount</w:t>
                            </w:r>
                            <w:proofErr w:type="gramEnd"/>
                            <w:r w:rsidRPr="00A02B79">
                              <w:rPr>
                                <w:rFonts w:ascii="Arial" w:hAnsi="Arial" w:cs="Arial"/>
                              </w:rPr>
                              <w:t xml:space="preserve"> from your rent letter</w:t>
                            </w:r>
                          </w:p>
                          <w:p w14:paraId="7C90EB8E" w14:textId="77777777" w:rsidR="000D271A" w:rsidRPr="00B905DE" w:rsidRDefault="000D271A" w:rsidP="000D27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5AC1" id="_x0000_s1033" type="#_x0000_t202" style="position:absolute;margin-left:251.25pt;margin-top:227.15pt;width:227.25pt;height:3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" fillcolor="white [3201]" strokecolor="#92d050" strokeweight="2pt">
                <v:textbox>
                  <w:txbxContent>
                    <w:p w14:paraId="6B7181E4" w14:textId="378A1BF8" w:rsidR="0099283C" w:rsidRDefault="0099283C" w:rsidP="0099283C">
                      <w:pPr>
                        <w:rPr>
                          <w:rFonts w:ascii="Arial" w:hAnsi="Arial" w:cs="Arial"/>
                        </w:rPr>
                      </w:pPr>
                      <w:r w:rsidRPr="00A02B79">
                        <w:rPr>
                          <w:rFonts w:ascii="Arial" w:hAnsi="Arial" w:cs="Arial"/>
                        </w:rPr>
                        <w:t xml:space="preserve">Enter the 4 weekly </w:t>
                      </w:r>
                      <w:r>
                        <w:rPr>
                          <w:rFonts w:ascii="Arial" w:hAnsi="Arial" w:cs="Arial"/>
                        </w:rPr>
                        <w:t xml:space="preserve">eligible service charge </w:t>
                      </w:r>
                      <w:proofErr w:type="gramStart"/>
                      <w:r w:rsidRPr="00A02B79">
                        <w:rPr>
                          <w:rFonts w:ascii="Arial" w:hAnsi="Arial" w:cs="Arial"/>
                        </w:rPr>
                        <w:t>amount</w:t>
                      </w:r>
                      <w:proofErr w:type="gramEnd"/>
                      <w:r w:rsidRPr="00A02B79">
                        <w:rPr>
                          <w:rFonts w:ascii="Arial" w:hAnsi="Arial" w:cs="Arial"/>
                        </w:rPr>
                        <w:t xml:space="preserve"> from your rent letter</w:t>
                      </w:r>
                    </w:p>
                    <w:p w14:paraId="7C90EB8E" w14:textId="77777777" w:rsidR="000D271A" w:rsidRPr="00B905DE" w:rsidRDefault="000D271A" w:rsidP="000D271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673D52E" wp14:editId="3AD07ACE">
                <wp:simplePos x="0" y="0"/>
                <wp:positionH relativeFrom="column">
                  <wp:posOffset>781050</wp:posOffset>
                </wp:positionH>
                <wp:positionV relativeFrom="paragraph">
                  <wp:posOffset>3131821</wp:posOffset>
                </wp:positionV>
                <wp:extent cx="2400300" cy="45719"/>
                <wp:effectExtent l="38100" t="38100" r="19050" b="1073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C486" id="Straight Arrow Connector 15" o:spid="_x0000_s1026" type="#_x0000_t32" style="position:absolute;margin-left:61.5pt;margin-top:246.6pt;width:189pt;height:3.6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" strokecolor="#92d050" strokeweight="2pt">
                <v:stroke endarrow="open"/>
              </v:shape>
            </w:pict>
          </mc:Fallback>
        </mc:AlternateContent>
      </w:r>
      <w:r w:rsidRPr="007A3B4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60260E8" wp14:editId="2819E522">
                <wp:simplePos x="0" y="0"/>
                <wp:positionH relativeFrom="column">
                  <wp:posOffset>942975</wp:posOffset>
                </wp:positionH>
                <wp:positionV relativeFrom="paragraph">
                  <wp:posOffset>2020570</wp:posOffset>
                </wp:positionV>
                <wp:extent cx="2409825" cy="45085"/>
                <wp:effectExtent l="38100" t="38100" r="28575" b="1073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450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2A82" id="Straight Arrow Connector 21" o:spid="_x0000_s1026" type="#_x0000_t32" style="position:absolute;margin-left:74.25pt;margin-top:159.1pt;width:189.75pt;height:3.5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" strokecolor="#92d050" strokeweight="2pt">
                <v:stroke endarrow="open"/>
              </v:shape>
            </w:pict>
          </mc:Fallback>
        </mc:AlternateContent>
      </w:r>
      <w:r w:rsidRPr="007A3B4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5E2AD36" wp14:editId="447A6FA5">
                <wp:simplePos x="0" y="0"/>
                <wp:positionH relativeFrom="column">
                  <wp:posOffset>3353435</wp:posOffset>
                </wp:positionH>
                <wp:positionV relativeFrom="paragraph">
                  <wp:posOffset>1830705</wp:posOffset>
                </wp:positionV>
                <wp:extent cx="942975" cy="2571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EF14D0" w14:textId="77777777" w:rsidR="007A3B4E" w:rsidRDefault="007A3B4E" w:rsidP="007A3B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Yes</w:t>
                            </w:r>
                          </w:p>
                          <w:p w14:paraId="34FE65E0" w14:textId="77777777" w:rsidR="007A3B4E" w:rsidRPr="00B905DE" w:rsidRDefault="007A3B4E" w:rsidP="007A3B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971506" w14:textId="77777777" w:rsidR="007A3B4E" w:rsidRDefault="007A3B4E" w:rsidP="007A3B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AD36" id="_x0000_s1034" type="#_x0000_t202" style="position:absolute;margin-left:264.05pt;margin-top:144.15pt;width:74.25pt;height:20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" fillcolor="window" strokecolor="#92d050" strokeweight="2pt">
                <v:textbox>
                  <w:txbxContent>
                    <w:p w14:paraId="7EEF14D0" w14:textId="77777777" w:rsidR="007A3B4E" w:rsidRDefault="007A3B4E" w:rsidP="007A3B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Select Yes</w:t>
                      </w:r>
                    </w:p>
                    <w:p w14:paraId="34FE65E0" w14:textId="77777777" w:rsidR="007A3B4E" w:rsidRPr="00B905DE" w:rsidRDefault="007A3B4E" w:rsidP="007A3B4E">
                      <w:pPr>
                        <w:rPr>
                          <w:rFonts w:ascii="Arial" w:hAnsi="Arial" w:cs="Arial"/>
                        </w:rPr>
                      </w:pPr>
                    </w:p>
                    <w:p w14:paraId="1E971506" w14:textId="77777777" w:rsidR="007A3B4E" w:rsidRDefault="007A3B4E" w:rsidP="007A3B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315485" wp14:editId="2B703FA0">
                <wp:simplePos x="0" y="0"/>
                <wp:positionH relativeFrom="column">
                  <wp:posOffset>1752599</wp:posOffset>
                </wp:positionH>
                <wp:positionV relativeFrom="paragraph">
                  <wp:posOffset>826771</wp:posOffset>
                </wp:positionV>
                <wp:extent cx="1438275" cy="45719"/>
                <wp:effectExtent l="38100" t="38100" r="28575" b="1073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E779" id="Straight Arrow Connector 18" o:spid="_x0000_s1026" type="#_x0000_t32" style="position:absolute;margin-left:138pt;margin-top:65.1pt;width:113.25pt;height:3.6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" strokecolor="#92d050" strokeweight="2pt">
                <v:stroke endarrow="open"/>
              </v:shape>
            </w:pict>
          </mc:Fallback>
        </mc:AlternateContent>
      </w:r>
      <w:r w:rsidR="009659FB">
        <w:rPr>
          <w:noProof/>
          <w:lang w:eastAsia="en-GB"/>
        </w:rPr>
        <w:drawing>
          <wp:inline distT="0" distB="0" distL="0" distR="0" wp14:anchorId="7DFC2873" wp14:editId="6FC47EC0">
            <wp:extent cx="1867535" cy="383768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186" cy="386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A0A56" w14:textId="77777777" w:rsidR="000D271A" w:rsidRDefault="000D271A" w:rsidP="000D271A">
      <w:pPr>
        <w:rPr>
          <w:rFonts w:ascii="Arial" w:hAnsi="Arial" w:cs="Arial"/>
        </w:rPr>
      </w:pPr>
    </w:p>
    <w:p w14:paraId="0107D82F" w14:textId="743B0B5C" w:rsidR="007A3B4E" w:rsidRDefault="007A3B4E" w:rsidP="000D271A">
      <w:pPr>
        <w:rPr>
          <w:rFonts w:ascii="Arial" w:hAnsi="Arial" w:cs="Arial"/>
          <w:b/>
        </w:rPr>
      </w:pPr>
    </w:p>
    <w:p w14:paraId="6EEB30D9" w14:textId="7CA8185F" w:rsidR="000D271A" w:rsidRDefault="0CBE9763" w:rsidP="11CA385F">
      <w:pPr>
        <w:rPr>
          <w:rFonts w:ascii="Arial" w:hAnsi="Arial" w:cs="Arial"/>
          <w:b/>
          <w:bCs/>
        </w:rPr>
      </w:pPr>
      <w:r w:rsidRPr="11CA385F">
        <w:rPr>
          <w:rFonts w:ascii="Arial" w:hAnsi="Arial" w:cs="Arial"/>
          <w:b/>
          <w:bCs/>
        </w:rPr>
        <w:t>6</w:t>
      </w:r>
    </w:p>
    <w:p w14:paraId="4FBDEA18" w14:textId="77777777" w:rsidR="0099283C" w:rsidRPr="0099283C" w:rsidRDefault="0099283C" w:rsidP="0099283C">
      <w:pPr>
        <w:rPr>
          <w:rFonts w:ascii="Arial" w:hAnsi="Arial" w:cs="Arial"/>
        </w:rPr>
      </w:pPr>
      <w:r w:rsidRPr="0099283C">
        <w:rPr>
          <w:rFonts w:ascii="Arial" w:hAnsi="Arial" w:cs="Arial"/>
        </w:rPr>
        <w:lastRenderedPageBreak/>
        <w:t>Once you have answered these questions you will</w:t>
      </w:r>
      <w:r>
        <w:rPr>
          <w:rFonts w:ascii="Arial" w:hAnsi="Arial" w:cs="Arial"/>
        </w:rPr>
        <w:t xml:space="preserve"> see a summary of your answers. </w:t>
      </w:r>
      <w:r w:rsidRPr="0099283C">
        <w:rPr>
          <w:rFonts w:ascii="Arial" w:hAnsi="Arial" w:cs="Arial"/>
        </w:rPr>
        <w:t>If you have made any mistakes you can change your answers.</w:t>
      </w:r>
    </w:p>
    <w:p w14:paraId="43CA7EE6" w14:textId="77777777" w:rsidR="0099283C" w:rsidRDefault="0099283C" w:rsidP="0099283C">
      <w:pPr>
        <w:rPr>
          <w:rFonts w:ascii="Arial" w:hAnsi="Arial" w:cs="Arial"/>
        </w:rPr>
      </w:pPr>
    </w:p>
    <w:p w14:paraId="4A7311C6" w14:textId="77777777" w:rsidR="0099283C" w:rsidRPr="0099283C" w:rsidRDefault="0099283C" w:rsidP="0099283C">
      <w:pPr>
        <w:rPr>
          <w:rFonts w:ascii="Arial" w:hAnsi="Arial" w:cs="Arial"/>
        </w:rPr>
      </w:pPr>
      <w:r w:rsidRPr="0099283C">
        <w:rPr>
          <w:rFonts w:ascii="Arial" w:hAnsi="Arial" w:cs="Arial"/>
        </w:rPr>
        <w:t>If you are happy with the information you have provided press confirm to complete the To-Do.</w:t>
      </w:r>
    </w:p>
    <w:p w14:paraId="3B7DB910" w14:textId="6A24E98F" w:rsidR="000D271A" w:rsidRPr="00C53DEF" w:rsidRDefault="000D271A" w:rsidP="000D271A">
      <w:pPr>
        <w:rPr>
          <w:rFonts w:ascii="Arial" w:hAnsi="Arial" w:cs="Arial"/>
        </w:rPr>
      </w:pPr>
    </w:p>
    <w:sectPr w:rsidR="000D271A" w:rsidRPr="00C5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A"/>
    <w:rsid w:val="00052947"/>
    <w:rsid w:val="000B5F87"/>
    <w:rsid w:val="000D271A"/>
    <w:rsid w:val="002A3F37"/>
    <w:rsid w:val="005570A2"/>
    <w:rsid w:val="005F7E2D"/>
    <w:rsid w:val="006262FB"/>
    <w:rsid w:val="006F5871"/>
    <w:rsid w:val="00761450"/>
    <w:rsid w:val="00766C28"/>
    <w:rsid w:val="007A3B4E"/>
    <w:rsid w:val="008B3DC4"/>
    <w:rsid w:val="008C37A1"/>
    <w:rsid w:val="009659FB"/>
    <w:rsid w:val="0099283C"/>
    <w:rsid w:val="00A02B79"/>
    <w:rsid w:val="00A16ECD"/>
    <w:rsid w:val="00CD3EA9"/>
    <w:rsid w:val="00E62B89"/>
    <w:rsid w:val="00EF7957"/>
    <w:rsid w:val="00F277A1"/>
    <w:rsid w:val="0CBE9763"/>
    <w:rsid w:val="11CA385F"/>
    <w:rsid w:val="23916808"/>
    <w:rsid w:val="7E9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C19C"/>
  <w15:docId w15:val="{531F0268-A403-4C42-9F99-77022249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1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D271A"/>
    <w:pPr>
      <w:spacing w:line="276" w:lineRule="auto"/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rategic Partner and Liaison" ma:contentTypeID="0x010100E8DBE87340C35C45AE0F803F53A3D5700D0030BEC9CCF31FD840985A9B40E146A8E7" ma:contentTypeVersion="18" ma:contentTypeDescription="" ma:contentTypeScope="" ma:versionID="c02280084558ec78d0df3bd1aae58237">
  <xsd:schema xmlns:xsd="http://www.w3.org/2001/XMLSchema" xmlns:xs="http://www.w3.org/2001/XMLSchema" xmlns:p="http://schemas.microsoft.com/office/2006/metadata/properties" xmlns:ns2="65334542-f9dc-4242-8a18-522a7d024ed0" xmlns:ns3="128fda03-fd76-4618-8acb-2b5163a0c27a" targetNamespace="http://schemas.microsoft.com/office/2006/metadata/properties" ma:root="true" ma:fieldsID="576ea33393a1579b797d3aca72f6dbe2" ns2:_="" ns3:_="">
    <xsd:import namespace="65334542-f9dc-4242-8a18-522a7d024ed0"/>
    <xsd:import namespace="128fda03-fd76-4618-8acb-2b5163a0c27a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d08e7ce60d9041069b0f2749b69920f0" minOccurs="0"/>
                <xsd:element ref="ns3:TaxCatchAll" minOccurs="0"/>
                <xsd:element ref="ns3:TaxCatchAllLabel" minOccurs="0"/>
                <xsd:element ref="ns2:na4ce9b7af5f452a810429d25e12195f" minOccurs="0"/>
                <xsd:element ref="ns2:bff778e3d8a048e5967a9c0f5ba64c19" minOccurs="0"/>
                <xsd:element ref="ns2:c54168c9b38c42e395531bb137420d6e" minOccurs="0"/>
                <xsd:element ref="ns2:a17b26fc5cf540c9baa5baf1b7fcf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4542-f9dc-4242-8a18-522a7d024ed0" elementFormDefault="qualified">
    <xsd:import namespace="http://schemas.microsoft.com/office/2006/documentManagement/types"/>
    <xsd:import namespace="http://schemas.microsoft.com/office/infopath/2007/PartnerControls"/>
    <xsd:element name="Classification" ma:index="8" ma:displayName="Classification" ma:default="Internal" ma:format="Dropdown" ma:internalName="Classification" ma:readOnly="false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  <xsd:element name="d08e7ce60d9041069b0f2749b69920f0" ma:index="9" ma:taxonomy="true" ma:internalName="d08e7ce60d9041069b0f2749b69920f0" ma:taxonomyFieldName="Audience" ma:displayName="Audience" ma:readOnly="false" ma:default="" ma:fieldId="{d08e7ce6-0d90-4106-9b0f-2749b69920f0}" ma:sspId="ce2f4bff-1d78-4f14-bf13-aeeabb3b1f0d" ma:termSetId="408b0e53-3d7d-41c1-a274-84c7d0fcb3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4ce9b7af5f452a810429d25e12195f" ma:index="13" nillable="true" ma:taxonomy="true" ma:internalName="na4ce9b7af5f452a810429d25e12195f" ma:taxonomyFieldName="Organisation" ma:displayName="Organisation" ma:readOnly="false" ma:default="" ma:fieldId="{7a4ce9b7-af5f-452a-8104-29d25e12195f}" ma:sspId="ce2f4bff-1d78-4f14-bf13-aeeabb3b1f0d" ma:termSetId="e539af7c-9e87-42b4-a965-d37dc7341d2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ff778e3d8a048e5967a9c0f5ba64c19" ma:index="15" ma:taxonomy="true" ma:internalName="bff778e3d8a048e5967a9c0f5ba64c19" ma:taxonomyFieldName="Subsidiary" ma:displayName="Subsidiary" ma:readOnly="false" ma:default="" ma:fieldId="{bff778e3-d8a0-48e5-967a-9c0f5ba64c19}" ma:sspId="ce2f4bff-1d78-4f14-bf13-aeeabb3b1f0d" ma:termSetId="8e798f2f-775b-44d3-a99e-7598f15b5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4168c9b38c42e395531bb137420d6e" ma:index="17" ma:taxonomy="true" ma:internalName="c54168c9b38c42e395531bb137420d6e" ma:taxonomyFieldName="Team_x0020_Area" ma:displayName="Team Area" ma:readOnly="false" ma:default="" ma:fieldId="{c54168c9-b38c-42e3-9553-1bb137420d6e}" ma:sspId="ce2f4bff-1d78-4f14-bf13-aeeabb3b1f0d" ma:termSetId="aa658c14-aee3-4ce3-91d9-1a87c772c5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7b26fc5cf540c9baa5baf1b7fcfced" ma:index="19" ma:taxonomy="true" ma:internalName="a17b26fc5cf540c9baa5baf1b7fcfced" ma:taxonomyFieldName="Year" ma:displayName="Year" ma:readOnly="false" ma:default="" ma:fieldId="{a17b26fc-5cf5-40c9-baa5-baf1b7fcfced}" ma:sspId="ce2f4bff-1d78-4f14-bf13-aeeabb3b1f0d" ma:termSetId="5fea9fed-ee08-4a87-9152-a765632bbc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da03-fd76-4618-8acb-2b5163a0c2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a5ac803-a5e2-4b38-a787-dd3db9fde13b}" ma:internalName="TaxCatchAll" ma:showField="CatchAllData" ma:web="128fda03-fd76-4618-8acb-2b5163a0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a5ac803-a5e2-4b38-a787-dd3db9fde13b}" ma:internalName="TaxCatchAllLabel" ma:readOnly="true" ma:showField="CatchAllDataLabel" ma:web="128fda03-fd76-4618-8acb-2b5163a0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7b26fc5cf540c9baa5baf1b7fcfced xmlns="65334542-f9dc-4242-8a18-522a7d024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a5955b85-1291-4be7-9a5c-378477cb6079</TermId>
        </TermInfo>
      </Terms>
    </a17b26fc5cf540c9baa5baf1b7fcfced>
    <bff778e3d8a048e5967a9c0f5ba64c19 xmlns="65334542-f9dc-4242-8a18-522a7d024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GHA</TermName>
          <TermId xmlns="http://schemas.microsoft.com/office/infopath/2007/PartnerControls">77310069-ef03-4449-844d-cefc8c4c26e2</TermId>
        </TermInfo>
      </Terms>
    </bff778e3d8a048e5967a9c0f5ba64c19>
    <na4ce9b7af5f452a810429d25e12195f xmlns="65334542-f9dc-4242-8a18-522a7d024ed0">
      <Terms xmlns="http://schemas.microsoft.com/office/infopath/2007/PartnerControls"/>
    </na4ce9b7af5f452a810429d25e12195f>
    <c54168c9b38c42e395531bb137420d6e xmlns="65334542-f9dc-4242-8a18-522a7d024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513d5a83-6095-4fbb-8bbf-81a2f3588ee0</TermId>
        </TermInfo>
      </Terms>
    </c54168c9b38c42e395531bb137420d6e>
    <Classification xmlns="65334542-f9dc-4242-8a18-522a7d024ed0">Internal</Classification>
    <d08e7ce60d9041069b0f2749b69920f0 xmlns="65334542-f9dc-4242-8a18-522a7d024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UC MD</TermName>
          <TermId xmlns="http://schemas.microsoft.com/office/infopath/2007/PartnerControls">eb4930ae-e5fd-4aa7-827e-6d32f2b6cfc0</TermId>
        </TermInfo>
      </Terms>
    </d08e7ce60d9041069b0f2749b69920f0>
    <TaxCatchAll xmlns="128fda03-fd76-4618-8acb-2b5163a0c27a">
      <Value>14</Value>
      <Value>18</Value>
      <Value>32</Value>
      <Value>21</Value>
    </TaxCatchAll>
  </documentManagement>
</p:properties>
</file>

<file path=customXml/itemProps1.xml><?xml version="1.0" encoding="utf-8"?>
<ds:datastoreItem xmlns:ds="http://schemas.openxmlformats.org/officeDocument/2006/customXml" ds:itemID="{D8150712-F2B7-4CB2-B2DB-5C010E788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34542-f9dc-4242-8a18-522a7d024ed0"/>
    <ds:schemaRef ds:uri="128fda03-fd76-4618-8acb-2b5163a0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EE7C7-3FA5-4F2C-8556-510B83B09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41F3E-FAB5-40B4-80DB-974D400F10FC}">
  <ds:schemaRefs>
    <ds:schemaRef ds:uri="http://schemas.microsoft.com/office/2006/metadata/properties"/>
    <ds:schemaRef ds:uri="http://schemas.microsoft.com/office/infopath/2007/PartnerControls"/>
    <ds:schemaRef ds:uri="65334542-f9dc-4242-8a18-522a7d024ed0"/>
    <ds:schemaRef ds:uri="128fda03-fd76-4618-8acb-2b5163a0c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Weir</dc:creator>
  <cp:lastModifiedBy>william irvine</cp:lastModifiedBy>
  <cp:revision>2</cp:revision>
  <dcterms:created xsi:type="dcterms:W3CDTF">2021-03-09T18:07:00Z</dcterms:created>
  <dcterms:modified xsi:type="dcterms:W3CDTF">2021-03-09T18:07:00Z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0x010100E8DBE87340C35C45AE0F803F53A3D5700D0030BEC9CCF31FD840985A9B40E146A8E7</vt:lpwstr>
  </property>
  <property fmtid="{D5CDD505-2E9C-101B-9397-08002B2CF9AE}" pid="3" name="Year">
    <vt:lpwstr>32;#2021|a5955b85-1291-4be7-9a5c-378477cb6079</vt:lpwstr>
  </property>
  <property fmtid="{D5CDD505-2E9C-101B-9397-08002B2CF9AE}" pid="4" name="Organisation">
    <vt:lpwstr/>
  </property>
  <property fmtid="{D5CDD505-2E9C-101B-9397-08002B2CF9AE}" pid="5" name="Team Area">
    <vt:lpwstr>18;#Partnerships|513d5a83-6095-4fbb-8bbf-81a2f3588ee0</vt:lpwstr>
  </property>
  <property fmtid="{D5CDD505-2E9C-101B-9397-08002B2CF9AE}" pid="6" name="Subsidiary">
    <vt:lpwstr>21;#GHA|77310069-ef03-4449-844d-cefc8c4c26e2</vt:lpwstr>
  </property>
  <property fmtid="{D5CDD505-2E9C-101B-9397-08002B2CF9AE}" pid="7" name="Audience">
    <vt:lpwstr>14;#UC MD|eb4930ae-e5fd-4aa7-827e-6d32f2b6cfc0</vt:lpwstr>
  </property>
</Properties>
</file>